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4F" w:rsidRPr="00753BC6" w:rsidRDefault="008B0F4F" w:rsidP="008B0F4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53BC6">
        <w:rPr>
          <w:b/>
          <w:sz w:val="32"/>
          <w:szCs w:val="32"/>
          <w:lang w:val="uk-UA"/>
        </w:rPr>
        <w:t>Календарний план з інформатики</w:t>
      </w:r>
    </w:p>
    <w:p w:rsidR="008B0F4F" w:rsidRPr="00753BC6" w:rsidRDefault="008B0F4F" w:rsidP="008B0F4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53BC6">
        <w:rPr>
          <w:b/>
          <w:sz w:val="32"/>
          <w:szCs w:val="32"/>
          <w:lang w:val="uk-UA"/>
        </w:rPr>
        <w:t>для 11 класу</w:t>
      </w:r>
    </w:p>
    <w:p w:rsidR="00E210D0" w:rsidRPr="00753BC6" w:rsidRDefault="00E210D0" w:rsidP="00E210D0">
      <w:pPr>
        <w:jc w:val="center"/>
        <w:rPr>
          <w:i/>
          <w:sz w:val="20"/>
          <w:szCs w:val="20"/>
          <w:lang w:val="uk-UA"/>
        </w:rPr>
      </w:pPr>
      <w:r w:rsidRPr="00753BC6">
        <w:rPr>
          <w:i/>
          <w:sz w:val="20"/>
          <w:szCs w:val="20"/>
          <w:lang w:val="uk-UA"/>
        </w:rPr>
        <w:t>(«</w:t>
      </w:r>
      <w:r w:rsidR="0057359C" w:rsidRPr="00753BC6">
        <w:rPr>
          <w:i/>
          <w:sz w:val="20"/>
          <w:szCs w:val="20"/>
          <w:lang w:val="uk-UA"/>
        </w:rPr>
        <w:t xml:space="preserve">Інформатика. </w:t>
      </w:r>
      <w:r w:rsidRPr="00753BC6">
        <w:rPr>
          <w:i/>
          <w:sz w:val="20"/>
          <w:szCs w:val="20"/>
          <w:lang w:val="uk-UA"/>
        </w:rPr>
        <w:t>Навчальна</w:t>
      </w:r>
      <w:r w:rsidRPr="00753BC6">
        <w:rPr>
          <w:i/>
          <w:caps/>
          <w:sz w:val="20"/>
          <w:szCs w:val="20"/>
          <w:lang w:val="uk-UA"/>
        </w:rPr>
        <w:t xml:space="preserve"> </w:t>
      </w:r>
      <w:r w:rsidRPr="00753BC6">
        <w:rPr>
          <w:i/>
          <w:sz w:val="20"/>
          <w:szCs w:val="20"/>
          <w:lang w:val="uk-UA"/>
        </w:rPr>
        <w:t xml:space="preserve">програма для учнів 10-11 класів загальноосвітніх навчальних закладів. </w:t>
      </w:r>
      <w:r w:rsidR="001541D3" w:rsidRPr="00753BC6">
        <w:rPr>
          <w:i/>
          <w:sz w:val="20"/>
          <w:szCs w:val="20"/>
          <w:lang w:val="uk-UA"/>
        </w:rPr>
        <w:t>Р</w:t>
      </w:r>
      <w:r w:rsidRPr="00753BC6">
        <w:rPr>
          <w:i/>
          <w:sz w:val="20"/>
          <w:szCs w:val="20"/>
          <w:lang w:val="uk-UA"/>
        </w:rPr>
        <w:t>івень</w:t>
      </w:r>
      <w:r w:rsidR="001541D3" w:rsidRPr="00753BC6">
        <w:rPr>
          <w:i/>
          <w:sz w:val="20"/>
          <w:szCs w:val="20"/>
          <w:lang w:val="uk-UA"/>
        </w:rPr>
        <w:t xml:space="preserve"> станд</w:t>
      </w:r>
      <w:r w:rsidR="001541D3" w:rsidRPr="00753BC6">
        <w:rPr>
          <w:i/>
          <w:sz w:val="20"/>
          <w:szCs w:val="20"/>
          <w:lang w:val="uk-UA"/>
        </w:rPr>
        <w:t>а</w:t>
      </w:r>
      <w:r w:rsidR="001541D3" w:rsidRPr="00753BC6">
        <w:rPr>
          <w:i/>
          <w:sz w:val="20"/>
          <w:szCs w:val="20"/>
          <w:lang w:val="uk-UA"/>
        </w:rPr>
        <w:t>рту</w:t>
      </w:r>
      <w:r w:rsidRPr="00753BC6">
        <w:rPr>
          <w:i/>
          <w:sz w:val="20"/>
          <w:szCs w:val="20"/>
          <w:lang w:val="uk-UA"/>
        </w:rPr>
        <w:t>»</w:t>
      </w:r>
    </w:p>
    <w:p w:rsidR="00E210D0" w:rsidRPr="00753BC6" w:rsidRDefault="00307106" w:rsidP="00E210D0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lang w:val="uk-UA"/>
        </w:rPr>
      </w:pPr>
      <w:proofErr w:type="gramStart"/>
      <w:r w:rsidRPr="00753BC6">
        <w:rPr>
          <w:i/>
          <w:sz w:val="22"/>
          <w:szCs w:val="28"/>
        </w:rPr>
        <w:t>(</w:t>
      </w:r>
      <w:proofErr w:type="spellStart"/>
      <w:r w:rsidRPr="00753BC6">
        <w:rPr>
          <w:i/>
          <w:sz w:val="22"/>
          <w:szCs w:val="28"/>
        </w:rPr>
        <w:t>Автори</w:t>
      </w:r>
      <w:proofErr w:type="spellEnd"/>
      <w:r w:rsidRPr="00753BC6">
        <w:rPr>
          <w:i/>
          <w:sz w:val="22"/>
          <w:szCs w:val="28"/>
        </w:rPr>
        <w:t xml:space="preserve">: І.О. </w:t>
      </w:r>
      <w:proofErr w:type="spellStart"/>
      <w:r w:rsidRPr="00753BC6">
        <w:rPr>
          <w:i/>
          <w:sz w:val="22"/>
          <w:szCs w:val="28"/>
        </w:rPr>
        <w:t>Завадський</w:t>
      </w:r>
      <w:proofErr w:type="spellEnd"/>
      <w:r w:rsidRPr="00753BC6">
        <w:rPr>
          <w:i/>
          <w:sz w:val="22"/>
          <w:szCs w:val="28"/>
        </w:rPr>
        <w:t xml:space="preserve">, Ю.О. Дорошенко, Ж.В. Потапова) </w:t>
      </w:r>
      <w:r w:rsidR="00127DA6" w:rsidRPr="00753BC6">
        <w:rPr>
          <w:i/>
          <w:sz w:val="20"/>
          <w:szCs w:val="20"/>
          <w:lang w:val="uk-UA"/>
        </w:rPr>
        <w:t>Лист МОН №1/9-862 від 29.11.201</w:t>
      </w:r>
      <w:r w:rsidR="008D7D9A" w:rsidRPr="00753BC6">
        <w:rPr>
          <w:i/>
          <w:sz w:val="20"/>
          <w:szCs w:val="20"/>
          <w:lang w:val="uk-UA"/>
        </w:rPr>
        <w:t>0</w:t>
      </w:r>
      <w:r w:rsidR="00E210D0" w:rsidRPr="00753BC6">
        <w:rPr>
          <w:i/>
          <w:sz w:val="20"/>
          <w:szCs w:val="20"/>
          <w:lang w:val="uk-UA"/>
        </w:rPr>
        <w:t>)</w:t>
      </w:r>
      <w:proofErr w:type="gramEnd"/>
    </w:p>
    <w:p w:rsidR="008B0F4F" w:rsidRPr="00753BC6" w:rsidRDefault="008B0F4F" w:rsidP="008B0F4F">
      <w:pPr>
        <w:jc w:val="center"/>
        <w:rPr>
          <w:lang w:val="uk-UA"/>
        </w:rPr>
      </w:pPr>
      <w:r w:rsidRPr="00753BC6">
        <w:rPr>
          <w:lang w:val="uk-UA"/>
        </w:rPr>
        <w:t>(</w:t>
      </w:r>
      <w:r w:rsidR="005D080C" w:rsidRPr="00753BC6">
        <w:rPr>
          <w:lang w:val="uk-UA"/>
        </w:rPr>
        <w:t>33</w:t>
      </w:r>
      <w:r w:rsidRPr="00753BC6">
        <w:rPr>
          <w:lang w:val="uk-UA"/>
        </w:rPr>
        <w:t xml:space="preserve"> год</w:t>
      </w:r>
      <w:r w:rsidR="000F31CB" w:rsidRPr="00753BC6">
        <w:rPr>
          <w:lang w:val="uk-UA"/>
        </w:rPr>
        <w:t>.</w:t>
      </w:r>
      <w:r w:rsidR="005D080C" w:rsidRPr="00753BC6">
        <w:rPr>
          <w:lang w:val="uk-UA"/>
        </w:rPr>
        <w:t xml:space="preserve"> </w:t>
      </w:r>
      <w:r w:rsidR="000F31CB" w:rsidRPr="00753BC6">
        <w:rPr>
          <w:lang w:val="uk-UA"/>
        </w:rPr>
        <w:t xml:space="preserve">+ </w:t>
      </w:r>
      <w:r w:rsidR="005D080C" w:rsidRPr="00753BC6">
        <w:rPr>
          <w:lang w:val="uk-UA"/>
        </w:rPr>
        <w:t>2</w:t>
      </w:r>
      <w:r w:rsidR="000F31CB" w:rsidRPr="00753BC6">
        <w:rPr>
          <w:lang w:val="uk-UA"/>
        </w:rPr>
        <w:t xml:space="preserve"> год. резервного часу, </w:t>
      </w:r>
      <w:r w:rsidR="005D080C" w:rsidRPr="00753BC6">
        <w:rPr>
          <w:lang w:val="uk-UA"/>
        </w:rPr>
        <w:t>1</w:t>
      </w:r>
      <w:r w:rsidRPr="00753BC6">
        <w:rPr>
          <w:lang w:val="uk-UA"/>
        </w:rPr>
        <w:t xml:space="preserve"> год. на тиждень)</w:t>
      </w:r>
    </w:p>
    <w:p w:rsidR="000F31CB" w:rsidRPr="00753BC6" w:rsidRDefault="000F31CB" w:rsidP="008B0F4F">
      <w:pPr>
        <w:jc w:val="center"/>
        <w:rPr>
          <w:lang w:val="uk-UA"/>
        </w:rPr>
      </w:pP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4953"/>
        <w:gridCol w:w="993"/>
        <w:gridCol w:w="1842"/>
        <w:gridCol w:w="850"/>
      </w:tblGrid>
      <w:tr w:rsidR="008B0F4F" w:rsidRPr="00753BC6" w:rsidTr="001138ED">
        <w:tc>
          <w:tcPr>
            <w:tcW w:w="817" w:type="dxa"/>
            <w:vAlign w:val="center"/>
          </w:tcPr>
          <w:p w:rsidR="008B0F4F" w:rsidRPr="00753BC6" w:rsidRDefault="008B0F4F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№</w:t>
            </w:r>
          </w:p>
          <w:p w:rsidR="008B0F4F" w:rsidRPr="00753BC6" w:rsidRDefault="008B0F4F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ур</w:t>
            </w:r>
            <w:r w:rsidRPr="00753BC6">
              <w:rPr>
                <w:sz w:val="20"/>
                <w:szCs w:val="20"/>
                <w:lang w:val="uk-UA"/>
              </w:rPr>
              <w:t>о</w:t>
            </w:r>
            <w:r w:rsidRPr="00753BC6">
              <w:rPr>
                <w:sz w:val="20"/>
                <w:szCs w:val="20"/>
                <w:lang w:val="uk-UA"/>
              </w:rPr>
              <w:t>ку</w:t>
            </w:r>
          </w:p>
        </w:tc>
        <w:tc>
          <w:tcPr>
            <w:tcW w:w="1418" w:type="dxa"/>
            <w:vAlign w:val="center"/>
          </w:tcPr>
          <w:p w:rsidR="008B0F4F" w:rsidRPr="00753BC6" w:rsidRDefault="008B0F4F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Орієнтовна дата</w:t>
            </w:r>
          </w:p>
        </w:tc>
        <w:tc>
          <w:tcPr>
            <w:tcW w:w="4953" w:type="dxa"/>
            <w:vAlign w:val="center"/>
          </w:tcPr>
          <w:p w:rsidR="008B0F4F" w:rsidRPr="00753BC6" w:rsidRDefault="008B0F4F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Зміст навчального матеріалу</w:t>
            </w:r>
          </w:p>
        </w:tc>
        <w:tc>
          <w:tcPr>
            <w:tcW w:w="993" w:type="dxa"/>
            <w:vAlign w:val="center"/>
          </w:tcPr>
          <w:p w:rsidR="008B0F4F" w:rsidRPr="00753BC6" w:rsidRDefault="008B0F4F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Кіл</w:t>
            </w:r>
            <w:r w:rsidRPr="00753BC6">
              <w:rPr>
                <w:sz w:val="20"/>
                <w:szCs w:val="20"/>
                <w:lang w:val="uk-UA"/>
              </w:rPr>
              <w:t>ь</w:t>
            </w:r>
            <w:r w:rsidRPr="00753BC6">
              <w:rPr>
                <w:sz w:val="20"/>
                <w:szCs w:val="20"/>
                <w:lang w:val="uk-UA"/>
              </w:rPr>
              <w:t>кість</w:t>
            </w:r>
          </w:p>
          <w:p w:rsidR="008B0F4F" w:rsidRPr="00753BC6" w:rsidRDefault="008B0F4F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г</w:t>
            </w:r>
            <w:r w:rsidRPr="00753BC6">
              <w:rPr>
                <w:sz w:val="20"/>
                <w:szCs w:val="20"/>
                <w:lang w:val="uk-UA"/>
              </w:rPr>
              <w:t>о</w:t>
            </w:r>
            <w:r w:rsidRPr="00753BC6">
              <w:rPr>
                <w:sz w:val="20"/>
                <w:szCs w:val="20"/>
                <w:lang w:val="uk-UA"/>
              </w:rPr>
              <w:t>дин</w:t>
            </w:r>
          </w:p>
        </w:tc>
        <w:tc>
          <w:tcPr>
            <w:tcW w:w="1842" w:type="dxa"/>
            <w:vAlign w:val="center"/>
          </w:tcPr>
          <w:p w:rsidR="008B0F4F" w:rsidRPr="00753BC6" w:rsidRDefault="008B0F4F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Дом</w:t>
            </w:r>
            <w:r w:rsidRPr="00753BC6">
              <w:rPr>
                <w:sz w:val="20"/>
                <w:szCs w:val="20"/>
                <w:lang w:val="uk-UA"/>
              </w:rPr>
              <w:t>а</w:t>
            </w:r>
            <w:r w:rsidRPr="00753BC6">
              <w:rPr>
                <w:sz w:val="20"/>
                <w:szCs w:val="20"/>
                <w:lang w:val="uk-UA"/>
              </w:rPr>
              <w:t>шнє</w:t>
            </w:r>
          </w:p>
          <w:p w:rsidR="008B0F4F" w:rsidRPr="00753BC6" w:rsidRDefault="008B0F4F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з</w:t>
            </w:r>
            <w:r w:rsidRPr="00753BC6">
              <w:rPr>
                <w:sz w:val="20"/>
                <w:szCs w:val="20"/>
                <w:lang w:val="uk-UA"/>
              </w:rPr>
              <w:t>а</w:t>
            </w:r>
            <w:r w:rsidRPr="00753BC6">
              <w:rPr>
                <w:sz w:val="20"/>
                <w:szCs w:val="20"/>
                <w:lang w:val="uk-UA"/>
              </w:rPr>
              <w:t>вдання</w:t>
            </w:r>
          </w:p>
        </w:tc>
        <w:tc>
          <w:tcPr>
            <w:tcW w:w="850" w:type="dxa"/>
            <w:vAlign w:val="center"/>
          </w:tcPr>
          <w:p w:rsidR="008B0F4F" w:rsidRPr="00753BC6" w:rsidRDefault="008B0F4F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Прим</w:t>
            </w:r>
            <w:r w:rsidRPr="00753BC6">
              <w:rPr>
                <w:sz w:val="20"/>
                <w:szCs w:val="20"/>
                <w:lang w:val="uk-UA"/>
              </w:rPr>
              <w:t>і</w:t>
            </w:r>
            <w:r w:rsidRPr="00753BC6">
              <w:rPr>
                <w:sz w:val="20"/>
                <w:szCs w:val="20"/>
                <w:lang w:val="uk-UA"/>
              </w:rPr>
              <w:t>тки</w:t>
            </w:r>
          </w:p>
        </w:tc>
      </w:tr>
      <w:tr w:rsidR="00DC0081" w:rsidRPr="00753BC6" w:rsidTr="001138ED">
        <w:tc>
          <w:tcPr>
            <w:tcW w:w="10873" w:type="dxa"/>
            <w:gridSpan w:val="6"/>
            <w:vAlign w:val="center"/>
          </w:tcPr>
          <w:p w:rsidR="00DC0081" w:rsidRPr="00753BC6" w:rsidRDefault="00DC0081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8"/>
                <w:szCs w:val="28"/>
                <w:lang w:val="uk-UA"/>
              </w:rPr>
              <w:t>І семестр</w:t>
            </w:r>
          </w:p>
        </w:tc>
      </w:tr>
      <w:tr w:rsidR="00DC0081" w:rsidRPr="00753BC6" w:rsidTr="001138ED">
        <w:tc>
          <w:tcPr>
            <w:tcW w:w="10873" w:type="dxa"/>
            <w:gridSpan w:val="6"/>
            <w:vAlign w:val="center"/>
          </w:tcPr>
          <w:p w:rsidR="00240ED6" w:rsidRPr="00753BC6" w:rsidRDefault="00240ED6" w:rsidP="000553A2">
            <w:pPr>
              <w:jc w:val="center"/>
              <w:rPr>
                <w:sz w:val="28"/>
                <w:szCs w:val="28"/>
              </w:rPr>
            </w:pPr>
            <w:r w:rsidRPr="00753BC6">
              <w:rPr>
                <w:b/>
                <w:lang w:val="uk-UA"/>
              </w:rPr>
              <w:t>Комп’ютерне моделювання. Основи алгоритмізації</w:t>
            </w:r>
            <w:r w:rsidR="00DC0081" w:rsidRPr="00753BC6">
              <w:rPr>
                <w:b/>
              </w:rPr>
              <w:t xml:space="preserve"> (</w:t>
            </w:r>
            <w:r w:rsidRPr="00753BC6">
              <w:rPr>
                <w:b/>
                <w:lang w:val="uk-UA"/>
              </w:rPr>
              <w:t>5</w:t>
            </w:r>
            <w:r w:rsidR="00DC0081" w:rsidRPr="00753BC6">
              <w:rPr>
                <w:b/>
              </w:rPr>
              <w:t xml:space="preserve"> год.)</w:t>
            </w:r>
          </w:p>
        </w:tc>
      </w:tr>
      <w:tr w:rsidR="00DC0081" w:rsidRPr="00753BC6" w:rsidTr="001138ED">
        <w:tc>
          <w:tcPr>
            <w:tcW w:w="817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418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  <w:vAlign w:val="center"/>
          </w:tcPr>
          <w:p w:rsidR="00240ED6" w:rsidRPr="00753BC6" w:rsidRDefault="00DC0081" w:rsidP="00DC0081">
            <w:pPr>
              <w:rPr>
                <w:sz w:val="22"/>
                <w:szCs w:val="22"/>
              </w:rPr>
            </w:pPr>
            <w:r w:rsidRPr="00753BC6">
              <w:rPr>
                <w:sz w:val="22"/>
                <w:szCs w:val="22"/>
                <w:lang w:val="uk-UA"/>
              </w:rPr>
              <w:t>Вступний інструктаж з правил безпеки під з</w:t>
            </w:r>
            <w:r w:rsidRPr="00753BC6">
              <w:rPr>
                <w:sz w:val="22"/>
                <w:szCs w:val="22"/>
                <w:lang w:val="uk-UA"/>
              </w:rPr>
              <w:t>а</w:t>
            </w:r>
            <w:r w:rsidRPr="00753BC6">
              <w:rPr>
                <w:sz w:val="22"/>
                <w:szCs w:val="22"/>
                <w:lang w:val="uk-UA"/>
              </w:rPr>
              <w:t xml:space="preserve">нять в кабінеті інформатики. Інструкції №8.1-8.4. </w:t>
            </w:r>
            <w:r w:rsidR="00240ED6" w:rsidRPr="00753BC6">
              <w:rPr>
                <w:sz w:val="22"/>
                <w:szCs w:val="22"/>
                <w:lang w:val="uk-UA"/>
              </w:rPr>
              <w:t>П</w:t>
            </w:r>
            <w:r w:rsidR="00240ED6" w:rsidRPr="00753BC6">
              <w:rPr>
                <w:sz w:val="22"/>
                <w:szCs w:val="22"/>
                <w:lang w:val="uk-UA"/>
              </w:rPr>
              <w:t>о</w:t>
            </w:r>
            <w:r w:rsidR="00240ED6" w:rsidRPr="00753BC6">
              <w:rPr>
                <w:sz w:val="22"/>
                <w:szCs w:val="22"/>
                <w:lang w:val="uk-UA"/>
              </w:rPr>
              <w:t>няття моделі. Моделювання як метод дослідже</w:t>
            </w:r>
            <w:r w:rsidR="00240ED6" w:rsidRPr="00753BC6">
              <w:rPr>
                <w:sz w:val="22"/>
                <w:szCs w:val="22"/>
                <w:lang w:val="uk-UA"/>
              </w:rPr>
              <w:t>н</w:t>
            </w:r>
            <w:r w:rsidR="00240ED6" w:rsidRPr="00753BC6">
              <w:rPr>
                <w:sz w:val="22"/>
                <w:szCs w:val="22"/>
                <w:lang w:val="uk-UA"/>
              </w:rPr>
              <w:t>ня об’єктів.</w:t>
            </w:r>
          </w:p>
        </w:tc>
        <w:tc>
          <w:tcPr>
            <w:tcW w:w="993" w:type="dxa"/>
            <w:vAlign w:val="center"/>
          </w:tcPr>
          <w:p w:rsidR="00DC0081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DC0081" w:rsidRPr="00753BC6" w:rsidRDefault="00DC0081" w:rsidP="006F626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0081" w:rsidRPr="00753BC6" w:rsidTr="001138ED">
        <w:tc>
          <w:tcPr>
            <w:tcW w:w="817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418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  <w:vAlign w:val="center"/>
          </w:tcPr>
          <w:p w:rsidR="00DC0081" w:rsidRPr="00753BC6" w:rsidRDefault="00240ED6" w:rsidP="00DC0081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Практична робота №1. Побудова інформаційної моделі.</w:t>
            </w:r>
          </w:p>
        </w:tc>
        <w:tc>
          <w:tcPr>
            <w:tcW w:w="993" w:type="dxa"/>
            <w:vAlign w:val="center"/>
          </w:tcPr>
          <w:p w:rsidR="00DC0081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DC0081" w:rsidRPr="00753BC6" w:rsidRDefault="00DC0081" w:rsidP="006F626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0081" w:rsidRPr="00753BC6" w:rsidTr="001138ED">
        <w:tc>
          <w:tcPr>
            <w:tcW w:w="817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418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  <w:vAlign w:val="center"/>
          </w:tcPr>
          <w:p w:rsidR="00DC0081" w:rsidRPr="00753BC6" w:rsidRDefault="00240ED6" w:rsidP="00DC0081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Поняття алгоритму. Властивості алгоритмів. Ф</w:t>
            </w:r>
            <w:r w:rsidRPr="00753BC6">
              <w:rPr>
                <w:sz w:val="22"/>
                <w:szCs w:val="22"/>
                <w:lang w:val="uk-UA"/>
              </w:rPr>
              <w:t>о</w:t>
            </w:r>
            <w:r w:rsidRPr="00753BC6">
              <w:rPr>
                <w:sz w:val="22"/>
                <w:szCs w:val="22"/>
                <w:lang w:val="uk-UA"/>
              </w:rPr>
              <w:t>рми подання алгоритму. Виконавець алг</w:t>
            </w:r>
            <w:r w:rsidRPr="00753BC6">
              <w:rPr>
                <w:sz w:val="22"/>
                <w:szCs w:val="22"/>
                <w:lang w:val="uk-UA"/>
              </w:rPr>
              <w:t>о</w:t>
            </w:r>
            <w:r w:rsidRPr="00753BC6">
              <w:rPr>
                <w:sz w:val="22"/>
                <w:szCs w:val="22"/>
                <w:lang w:val="uk-UA"/>
              </w:rPr>
              <w:t>ритму.</w:t>
            </w:r>
          </w:p>
        </w:tc>
        <w:tc>
          <w:tcPr>
            <w:tcW w:w="993" w:type="dxa"/>
            <w:vAlign w:val="center"/>
          </w:tcPr>
          <w:p w:rsidR="00DC0081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DC0081" w:rsidRPr="00753BC6" w:rsidRDefault="00DC0081" w:rsidP="006F626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0081" w:rsidRPr="00753BC6" w:rsidTr="001138ED">
        <w:tc>
          <w:tcPr>
            <w:tcW w:w="817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418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  <w:vAlign w:val="center"/>
          </w:tcPr>
          <w:p w:rsidR="00DC0081" w:rsidRPr="00753BC6" w:rsidRDefault="00240ED6" w:rsidP="00DC0081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Базові структури</w:t>
            </w:r>
            <w:r w:rsidRPr="00753BC6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3BC6">
              <w:rPr>
                <w:sz w:val="22"/>
                <w:szCs w:val="22"/>
                <w:lang w:val="uk-UA"/>
              </w:rPr>
              <w:t>алгоритмів: слідування, розг</w:t>
            </w:r>
            <w:r w:rsidRPr="00753BC6">
              <w:rPr>
                <w:sz w:val="22"/>
                <w:szCs w:val="22"/>
                <w:lang w:val="uk-UA"/>
              </w:rPr>
              <w:t>а</w:t>
            </w:r>
            <w:r w:rsidRPr="00753BC6">
              <w:rPr>
                <w:sz w:val="22"/>
                <w:szCs w:val="22"/>
                <w:lang w:val="uk-UA"/>
              </w:rPr>
              <w:t xml:space="preserve">луження, повторення. </w:t>
            </w:r>
          </w:p>
        </w:tc>
        <w:tc>
          <w:tcPr>
            <w:tcW w:w="993" w:type="dxa"/>
            <w:vAlign w:val="center"/>
          </w:tcPr>
          <w:p w:rsidR="00DC0081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DC0081" w:rsidRPr="00753BC6" w:rsidRDefault="00DC0081" w:rsidP="006F626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0081" w:rsidRPr="00753BC6" w:rsidTr="001138ED">
        <w:tc>
          <w:tcPr>
            <w:tcW w:w="817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418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  <w:vAlign w:val="center"/>
          </w:tcPr>
          <w:p w:rsidR="00DC0081" w:rsidRPr="00753BC6" w:rsidRDefault="00240ED6" w:rsidP="00DC0081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Етапи розв’язування задачі за допомогою комп’ютера. Поняття програми.</w:t>
            </w:r>
          </w:p>
        </w:tc>
        <w:tc>
          <w:tcPr>
            <w:tcW w:w="993" w:type="dxa"/>
            <w:vAlign w:val="center"/>
          </w:tcPr>
          <w:p w:rsidR="00DC0081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DC0081" w:rsidRPr="00753BC6" w:rsidRDefault="00DC0081" w:rsidP="006F626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95FEF" w:rsidRPr="00753BC6" w:rsidTr="00895FEF">
        <w:tc>
          <w:tcPr>
            <w:tcW w:w="10873" w:type="dxa"/>
            <w:gridSpan w:val="6"/>
            <w:vAlign w:val="center"/>
          </w:tcPr>
          <w:p w:rsidR="00895FEF" w:rsidRPr="00753BC6" w:rsidRDefault="00895FEF" w:rsidP="00895FEF">
            <w:pPr>
              <w:rPr>
                <w:sz w:val="20"/>
                <w:szCs w:val="20"/>
                <w:lang w:val="uk-UA"/>
              </w:rPr>
            </w:pPr>
            <w:r w:rsidRPr="00753BC6">
              <w:rPr>
                <w:b/>
                <w:lang w:val="uk-UA"/>
              </w:rPr>
              <w:t>Тематична</w:t>
            </w:r>
          </w:p>
        </w:tc>
      </w:tr>
      <w:tr w:rsidR="00EA5FAB" w:rsidRPr="00753BC6" w:rsidTr="001138ED">
        <w:tc>
          <w:tcPr>
            <w:tcW w:w="10873" w:type="dxa"/>
            <w:gridSpan w:val="6"/>
            <w:vAlign w:val="center"/>
          </w:tcPr>
          <w:p w:rsidR="00EA5FAB" w:rsidRPr="00753BC6" w:rsidRDefault="00240ED6" w:rsidP="000553A2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b/>
                <w:lang w:val="uk-UA"/>
              </w:rPr>
              <w:t>Системи опрацювання табличних даних</w:t>
            </w:r>
            <w:r w:rsidR="00EA5FAB" w:rsidRPr="00753BC6">
              <w:rPr>
                <w:b/>
                <w:lang w:val="uk-UA"/>
              </w:rPr>
              <w:t xml:space="preserve"> (</w:t>
            </w:r>
            <w:r w:rsidR="00D17B03" w:rsidRPr="00753BC6">
              <w:rPr>
                <w:b/>
                <w:lang w:val="uk-UA"/>
              </w:rPr>
              <w:t>11</w:t>
            </w:r>
            <w:r w:rsidR="00EA5FAB" w:rsidRPr="00753BC6">
              <w:rPr>
                <w:b/>
                <w:lang w:val="uk-UA"/>
              </w:rPr>
              <w:t xml:space="preserve"> год.)</w:t>
            </w:r>
          </w:p>
        </w:tc>
      </w:tr>
      <w:tr w:rsidR="00D17B03" w:rsidRPr="00753BC6" w:rsidTr="001138ED">
        <w:tc>
          <w:tcPr>
            <w:tcW w:w="10873" w:type="dxa"/>
            <w:gridSpan w:val="6"/>
            <w:vAlign w:val="center"/>
          </w:tcPr>
          <w:p w:rsidR="00D17B03" w:rsidRPr="00753BC6" w:rsidRDefault="00D17B03" w:rsidP="000553A2">
            <w:pPr>
              <w:jc w:val="center"/>
              <w:rPr>
                <w:b/>
                <w:lang w:val="uk-UA"/>
              </w:rPr>
            </w:pPr>
            <w:r w:rsidRPr="00753BC6">
              <w:rPr>
                <w:b/>
                <w:lang w:val="uk-UA"/>
              </w:rPr>
              <w:t>Електронні таблиці. Табличний процесор (5 год.)</w:t>
            </w:r>
          </w:p>
        </w:tc>
      </w:tr>
      <w:tr w:rsidR="00DC0081" w:rsidRPr="00753BC6" w:rsidTr="001138ED">
        <w:tc>
          <w:tcPr>
            <w:tcW w:w="817" w:type="dxa"/>
            <w:vAlign w:val="center"/>
          </w:tcPr>
          <w:p w:rsidR="00DC0081" w:rsidRPr="00753BC6" w:rsidRDefault="00895FEF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6</w:t>
            </w:r>
            <w:r w:rsidR="00DC0081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  <w:vAlign w:val="center"/>
          </w:tcPr>
          <w:p w:rsidR="00DC0081" w:rsidRPr="00753BC6" w:rsidRDefault="004D2535" w:rsidP="00DC0081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Поняття електронної таблиці. Огляд інте</w:t>
            </w:r>
            <w:r w:rsidRPr="00753BC6">
              <w:rPr>
                <w:sz w:val="22"/>
                <w:szCs w:val="22"/>
                <w:lang w:val="uk-UA"/>
              </w:rPr>
              <w:t>р</w:t>
            </w:r>
            <w:r w:rsidRPr="00753BC6">
              <w:rPr>
                <w:sz w:val="22"/>
                <w:szCs w:val="22"/>
                <w:lang w:val="uk-UA"/>
              </w:rPr>
              <w:t>фейсу табличного процесора. Введення даних до кліт</w:t>
            </w:r>
            <w:r w:rsidRPr="00753BC6">
              <w:rPr>
                <w:sz w:val="22"/>
                <w:szCs w:val="22"/>
                <w:lang w:val="uk-UA"/>
              </w:rPr>
              <w:t>и</w:t>
            </w:r>
            <w:r w:rsidRPr="00753BC6">
              <w:rPr>
                <w:sz w:val="22"/>
                <w:szCs w:val="22"/>
                <w:lang w:val="uk-UA"/>
              </w:rPr>
              <w:t>нок і редагува</w:t>
            </w:r>
            <w:r w:rsidRPr="00753BC6">
              <w:rPr>
                <w:sz w:val="22"/>
                <w:szCs w:val="22"/>
                <w:lang w:val="uk-UA"/>
              </w:rPr>
              <w:t>н</w:t>
            </w:r>
            <w:r w:rsidRPr="00753BC6">
              <w:rPr>
                <w:sz w:val="22"/>
                <w:szCs w:val="22"/>
                <w:lang w:val="uk-UA"/>
              </w:rPr>
              <w:t>ня їх вмісту.</w:t>
            </w:r>
          </w:p>
        </w:tc>
        <w:tc>
          <w:tcPr>
            <w:tcW w:w="993" w:type="dxa"/>
            <w:vAlign w:val="center"/>
          </w:tcPr>
          <w:p w:rsidR="00DC0081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95FEF" w:rsidRPr="00753BC6" w:rsidTr="001138ED">
        <w:tc>
          <w:tcPr>
            <w:tcW w:w="817" w:type="dxa"/>
            <w:vAlign w:val="center"/>
          </w:tcPr>
          <w:p w:rsidR="00895FEF" w:rsidRPr="00753BC6" w:rsidRDefault="00895FEF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418" w:type="dxa"/>
            <w:vAlign w:val="center"/>
          </w:tcPr>
          <w:p w:rsidR="00895FEF" w:rsidRPr="00753BC6" w:rsidRDefault="00895FEF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  <w:vAlign w:val="center"/>
          </w:tcPr>
          <w:p w:rsidR="00895FEF" w:rsidRPr="00753BC6" w:rsidRDefault="004D2535" w:rsidP="00DC0081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Форматування даних, клітинок і діапазонів кліт</w:t>
            </w:r>
            <w:r w:rsidRPr="00753BC6">
              <w:rPr>
                <w:sz w:val="22"/>
                <w:szCs w:val="22"/>
                <w:lang w:val="uk-UA"/>
              </w:rPr>
              <w:t>и</w:t>
            </w:r>
            <w:r w:rsidRPr="00753BC6">
              <w:rPr>
                <w:sz w:val="22"/>
                <w:szCs w:val="22"/>
                <w:lang w:val="uk-UA"/>
              </w:rPr>
              <w:t>нок. Практична робота №2. Введення даних і ф</w:t>
            </w:r>
            <w:r w:rsidRPr="00753BC6">
              <w:rPr>
                <w:sz w:val="22"/>
                <w:szCs w:val="22"/>
                <w:lang w:val="uk-UA"/>
              </w:rPr>
              <w:t>о</w:t>
            </w:r>
            <w:r w:rsidRPr="00753BC6">
              <w:rPr>
                <w:sz w:val="22"/>
                <w:szCs w:val="22"/>
                <w:lang w:val="uk-UA"/>
              </w:rPr>
              <w:t>рматування таблиць у середовищі табличного проц</w:t>
            </w:r>
            <w:r w:rsidRPr="00753BC6">
              <w:rPr>
                <w:sz w:val="22"/>
                <w:szCs w:val="22"/>
                <w:lang w:val="uk-UA"/>
              </w:rPr>
              <w:t>е</w:t>
            </w:r>
            <w:r w:rsidRPr="00753BC6">
              <w:rPr>
                <w:sz w:val="22"/>
                <w:szCs w:val="22"/>
                <w:lang w:val="uk-UA"/>
              </w:rPr>
              <w:t xml:space="preserve">сора. </w:t>
            </w:r>
          </w:p>
        </w:tc>
        <w:tc>
          <w:tcPr>
            <w:tcW w:w="993" w:type="dxa"/>
            <w:vAlign w:val="center"/>
          </w:tcPr>
          <w:p w:rsidR="00895FEF" w:rsidRPr="00753BC6" w:rsidRDefault="00895FEF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895FEF" w:rsidRPr="00753BC6" w:rsidRDefault="00895FEF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95FEF" w:rsidRPr="00753BC6" w:rsidRDefault="00895FEF" w:rsidP="000553A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0081" w:rsidRPr="00753BC6" w:rsidTr="001138ED">
        <w:tc>
          <w:tcPr>
            <w:tcW w:w="817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1418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  <w:vAlign w:val="center"/>
          </w:tcPr>
          <w:p w:rsidR="00DC0081" w:rsidRPr="00753BC6" w:rsidRDefault="004D2535" w:rsidP="00DC0081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 xml:space="preserve">Використання найпростіших формул. </w:t>
            </w:r>
          </w:p>
        </w:tc>
        <w:tc>
          <w:tcPr>
            <w:tcW w:w="993" w:type="dxa"/>
            <w:vAlign w:val="center"/>
          </w:tcPr>
          <w:p w:rsidR="00DC0081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C0081" w:rsidRPr="00753BC6" w:rsidRDefault="00DC0081" w:rsidP="000553A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0F4F" w:rsidRPr="00753BC6" w:rsidTr="001138ED">
        <w:tc>
          <w:tcPr>
            <w:tcW w:w="817" w:type="dxa"/>
          </w:tcPr>
          <w:p w:rsidR="008B0F4F" w:rsidRPr="00753BC6" w:rsidRDefault="00AE7B11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9</w:t>
            </w:r>
            <w:r w:rsidR="008B0F4F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8" w:type="dxa"/>
          </w:tcPr>
          <w:p w:rsidR="008B0F4F" w:rsidRPr="00753BC6" w:rsidRDefault="008B0F4F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</w:tcPr>
          <w:p w:rsidR="008B0F4F" w:rsidRPr="00753BC6" w:rsidRDefault="004D2535" w:rsidP="000553A2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Практична робота №3. Використа</w:t>
            </w:r>
            <w:r w:rsidRPr="00753BC6">
              <w:rPr>
                <w:sz w:val="22"/>
                <w:szCs w:val="22"/>
                <w:lang w:val="uk-UA"/>
              </w:rPr>
              <w:t>н</w:t>
            </w:r>
            <w:r w:rsidRPr="00753BC6">
              <w:rPr>
                <w:sz w:val="22"/>
                <w:szCs w:val="22"/>
                <w:lang w:val="uk-UA"/>
              </w:rPr>
              <w:t xml:space="preserve">ня формул в електронних таблицях. </w:t>
            </w:r>
          </w:p>
        </w:tc>
        <w:tc>
          <w:tcPr>
            <w:tcW w:w="993" w:type="dxa"/>
          </w:tcPr>
          <w:p w:rsidR="008B0F4F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6F5A1A" w:rsidRPr="00753BC6" w:rsidRDefault="006F5A1A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8B0F4F" w:rsidRPr="00753BC6" w:rsidRDefault="008B0F4F" w:rsidP="00224FF2">
            <w:pPr>
              <w:rPr>
                <w:lang w:val="uk-UA"/>
              </w:rPr>
            </w:pPr>
          </w:p>
        </w:tc>
      </w:tr>
      <w:tr w:rsidR="00416966" w:rsidRPr="00753BC6" w:rsidTr="001138ED">
        <w:tc>
          <w:tcPr>
            <w:tcW w:w="817" w:type="dxa"/>
          </w:tcPr>
          <w:p w:rsidR="00416966" w:rsidRPr="00753BC6" w:rsidRDefault="00416966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1418" w:type="dxa"/>
          </w:tcPr>
          <w:p w:rsidR="00416966" w:rsidRPr="00753BC6" w:rsidRDefault="00416966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</w:tcPr>
          <w:p w:rsidR="00416966" w:rsidRPr="00753BC6" w:rsidRDefault="00D228E7" w:rsidP="000553A2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 xml:space="preserve">Створення та настроювання діаграм, вибір типу діаграми. </w:t>
            </w:r>
            <w:r w:rsidR="00816B23" w:rsidRPr="00753BC6">
              <w:rPr>
                <w:sz w:val="22"/>
                <w:szCs w:val="22"/>
                <w:lang w:val="uk-UA"/>
              </w:rPr>
              <w:t xml:space="preserve">Практична робота №4. </w:t>
            </w:r>
            <w:r w:rsidRPr="00753BC6">
              <w:rPr>
                <w:sz w:val="22"/>
                <w:szCs w:val="22"/>
                <w:lang w:val="uk-UA"/>
              </w:rPr>
              <w:t>Побудова діа</w:t>
            </w:r>
            <w:r w:rsidRPr="00753BC6">
              <w:rPr>
                <w:sz w:val="22"/>
                <w:szCs w:val="22"/>
                <w:lang w:val="uk-UA"/>
              </w:rPr>
              <w:t>г</w:t>
            </w:r>
            <w:r w:rsidRPr="00753BC6">
              <w:rPr>
                <w:sz w:val="22"/>
                <w:szCs w:val="22"/>
                <w:lang w:val="uk-UA"/>
              </w:rPr>
              <w:t>рам.</w:t>
            </w:r>
            <w:r w:rsidRPr="00753BC6" w:rsidDel="00627A53">
              <w:rPr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16966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416966" w:rsidRPr="00753BC6" w:rsidRDefault="00416966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16966" w:rsidRPr="00753BC6" w:rsidRDefault="00416966" w:rsidP="00224FF2">
            <w:pPr>
              <w:rPr>
                <w:lang w:val="uk-UA"/>
              </w:rPr>
            </w:pPr>
          </w:p>
        </w:tc>
      </w:tr>
      <w:tr w:rsidR="00977AAE" w:rsidRPr="00753BC6" w:rsidTr="00977AAE">
        <w:tc>
          <w:tcPr>
            <w:tcW w:w="10873" w:type="dxa"/>
            <w:gridSpan w:val="6"/>
          </w:tcPr>
          <w:p w:rsidR="00977AAE" w:rsidRPr="00753BC6" w:rsidRDefault="00977AAE" w:rsidP="00224FF2">
            <w:pPr>
              <w:rPr>
                <w:lang w:val="uk-UA"/>
              </w:rPr>
            </w:pPr>
            <w:r w:rsidRPr="00753BC6">
              <w:rPr>
                <w:b/>
                <w:lang w:val="uk-UA"/>
              </w:rPr>
              <w:t>Тематична</w:t>
            </w:r>
          </w:p>
        </w:tc>
      </w:tr>
      <w:tr w:rsidR="006D56E0" w:rsidRPr="00753BC6" w:rsidTr="006D56E0">
        <w:tc>
          <w:tcPr>
            <w:tcW w:w="10873" w:type="dxa"/>
            <w:gridSpan w:val="6"/>
          </w:tcPr>
          <w:p w:rsidR="006D56E0" w:rsidRPr="00753BC6" w:rsidRDefault="006D56E0" w:rsidP="006D56E0">
            <w:pPr>
              <w:jc w:val="center"/>
              <w:rPr>
                <w:lang w:val="uk-UA"/>
              </w:rPr>
            </w:pPr>
            <w:r w:rsidRPr="00753BC6">
              <w:rPr>
                <w:b/>
                <w:lang w:val="uk-UA"/>
              </w:rPr>
              <w:t>Аналіз даних у середовищі табличного процесора (6 год.)</w:t>
            </w:r>
          </w:p>
        </w:tc>
      </w:tr>
      <w:tr w:rsidR="00416966" w:rsidRPr="00753BC6" w:rsidTr="001138ED">
        <w:tc>
          <w:tcPr>
            <w:tcW w:w="817" w:type="dxa"/>
          </w:tcPr>
          <w:p w:rsidR="00416966" w:rsidRPr="00753BC6" w:rsidRDefault="00416966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1418" w:type="dxa"/>
          </w:tcPr>
          <w:p w:rsidR="00416966" w:rsidRPr="00753BC6" w:rsidRDefault="00416966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</w:tcPr>
          <w:p w:rsidR="00416966" w:rsidRPr="00753BC6" w:rsidRDefault="0071791D" w:rsidP="00FF39E1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Призначення й використання основних матем</w:t>
            </w:r>
            <w:r w:rsidRPr="00753BC6">
              <w:rPr>
                <w:sz w:val="22"/>
                <w:szCs w:val="22"/>
                <w:lang w:val="uk-UA"/>
              </w:rPr>
              <w:t>а</w:t>
            </w:r>
            <w:r w:rsidRPr="00753BC6">
              <w:rPr>
                <w:sz w:val="22"/>
                <w:szCs w:val="22"/>
                <w:lang w:val="uk-UA"/>
              </w:rPr>
              <w:t>тичних, статистичних, логічних функцій табли</w:t>
            </w:r>
            <w:r w:rsidRPr="00753BC6">
              <w:rPr>
                <w:sz w:val="22"/>
                <w:szCs w:val="22"/>
                <w:lang w:val="uk-UA"/>
              </w:rPr>
              <w:t>ч</w:t>
            </w:r>
            <w:r w:rsidRPr="00753BC6">
              <w:rPr>
                <w:sz w:val="22"/>
                <w:szCs w:val="22"/>
                <w:lang w:val="uk-UA"/>
              </w:rPr>
              <w:t>ного процесора.</w:t>
            </w:r>
          </w:p>
        </w:tc>
        <w:tc>
          <w:tcPr>
            <w:tcW w:w="993" w:type="dxa"/>
          </w:tcPr>
          <w:p w:rsidR="00416966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416966" w:rsidRPr="00753BC6" w:rsidRDefault="00416966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16966" w:rsidRPr="00753BC6" w:rsidRDefault="00416966" w:rsidP="00224FF2">
            <w:pPr>
              <w:rPr>
                <w:lang w:val="uk-UA"/>
              </w:rPr>
            </w:pPr>
          </w:p>
        </w:tc>
      </w:tr>
      <w:tr w:rsidR="00416966" w:rsidRPr="00753BC6" w:rsidTr="001138ED">
        <w:tc>
          <w:tcPr>
            <w:tcW w:w="817" w:type="dxa"/>
          </w:tcPr>
          <w:p w:rsidR="00416966" w:rsidRPr="00753BC6" w:rsidRDefault="00416966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1418" w:type="dxa"/>
          </w:tcPr>
          <w:p w:rsidR="00416966" w:rsidRPr="00753BC6" w:rsidRDefault="00416966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</w:tcPr>
          <w:p w:rsidR="00416966" w:rsidRPr="00753BC6" w:rsidRDefault="000F7F93" w:rsidP="0071791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 xml:space="preserve">Практична робота №5. </w:t>
            </w:r>
            <w:r w:rsidR="00707939" w:rsidRPr="00753BC6">
              <w:rPr>
                <w:sz w:val="22"/>
                <w:szCs w:val="22"/>
                <w:lang w:val="uk-UA"/>
              </w:rPr>
              <w:t>Аналіз даних за допом</w:t>
            </w:r>
            <w:r w:rsidR="00707939" w:rsidRPr="00753BC6">
              <w:rPr>
                <w:sz w:val="22"/>
                <w:szCs w:val="22"/>
                <w:lang w:val="uk-UA"/>
              </w:rPr>
              <w:t>о</w:t>
            </w:r>
            <w:r w:rsidR="00707939" w:rsidRPr="00753BC6">
              <w:rPr>
                <w:sz w:val="22"/>
                <w:szCs w:val="22"/>
                <w:lang w:val="uk-UA"/>
              </w:rPr>
              <w:t>гою функцій табличного процесора.</w:t>
            </w:r>
          </w:p>
        </w:tc>
        <w:tc>
          <w:tcPr>
            <w:tcW w:w="993" w:type="dxa"/>
          </w:tcPr>
          <w:p w:rsidR="00416966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416966" w:rsidRPr="00753BC6" w:rsidRDefault="00416966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16966" w:rsidRPr="00753BC6" w:rsidRDefault="00416966" w:rsidP="00224FF2">
            <w:pPr>
              <w:rPr>
                <w:lang w:val="uk-UA"/>
              </w:rPr>
            </w:pPr>
          </w:p>
        </w:tc>
      </w:tr>
      <w:tr w:rsidR="00416966" w:rsidRPr="00753BC6" w:rsidTr="001138ED">
        <w:tc>
          <w:tcPr>
            <w:tcW w:w="817" w:type="dxa"/>
          </w:tcPr>
          <w:p w:rsidR="00416966" w:rsidRPr="00753BC6" w:rsidRDefault="00416966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1418" w:type="dxa"/>
          </w:tcPr>
          <w:p w:rsidR="00416966" w:rsidRPr="00753BC6" w:rsidRDefault="00416966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</w:tcPr>
          <w:p w:rsidR="00416966" w:rsidRPr="00753BC6" w:rsidRDefault="00707939" w:rsidP="0071791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Сортування й фільтрація даних у таблицях.</w:t>
            </w:r>
            <w:r w:rsidR="00BE354A" w:rsidRPr="00753BC6">
              <w:rPr>
                <w:sz w:val="22"/>
                <w:szCs w:val="22"/>
                <w:lang w:val="uk-UA"/>
              </w:rPr>
              <w:t xml:space="preserve"> Пра</w:t>
            </w:r>
            <w:r w:rsidR="00BE354A" w:rsidRPr="00753BC6">
              <w:rPr>
                <w:sz w:val="22"/>
                <w:szCs w:val="22"/>
                <w:lang w:val="uk-UA"/>
              </w:rPr>
              <w:t>к</w:t>
            </w:r>
            <w:r w:rsidR="00BE354A" w:rsidRPr="00753BC6">
              <w:rPr>
                <w:sz w:val="22"/>
                <w:szCs w:val="22"/>
                <w:lang w:val="uk-UA"/>
              </w:rPr>
              <w:t>тична робота №6. Сортування та фільтрація д</w:t>
            </w:r>
            <w:r w:rsidR="00BE354A" w:rsidRPr="00753BC6">
              <w:rPr>
                <w:sz w:val="22"/>
                <w:szCs w:val="22"/>
                <w:lang w:val="uk-UA"/>
              </w:rPr>
              <w:t>а</w:t>
            </w:r>
            <w:r w:rsidR="00BE354A" w:rsidRPr="00753BC6">
              <w:rPr>
                <w:sz w:val="22"/>
                <w:szCs w:val="22"/>
                <w:lang w:val="uk-UA"/>
              </w:rPr>
              <w:t>них.</w:t>
            </w:r>
          </w:p>
        </w:tc>
        <w:tc>
          <w:tcPr>
            <w:tcW w:w="993" w:type="dxa"/>
          </w:tcPr>
          <w:p w:rsidR="00416966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416966" w:rsidRPr="00753BC6" w:rsidRDefault="00416966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16966" w:rsidRPr="00753BC6" w:rsidRDefault="00416966" w:rsidP="00224FF2">
            <w:pPr>
              <w:rPr>
                <w:lang w:val="uk-UA"/>
              </w:rPr>
            </w:pPr>
          </w:p>
        </w:tc>
      </w:tr>
      <w:tr w:rsidR="00B83061" w:rsidRPr="00753BC6" w:rsidTr="001138ED">
        <w:tc>
          <w:tcPr>
            <w:tcW w:w="817" w:type="dxa"/>
          </w:tcPr>
          <w:p w:rsidR="00B83061" w:rsidRPr="00753BC6" w:rsidRDefault="00B83061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1418" w:type="dxa"/>
          </w:tcPr>
          <w:p w:rsidR="00B83061" w:rsidRPr="00753BC6" w:rsidRDefault="00B83061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</w:tcPr>
          <w:p w:rsidR="00B83061" w:rsidRPr="00753BC6" w:rsidRDefault="00BE354A" w:rsidP="0071791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Проміжні підсумки та зведені таблиці.</w:t>
            </w:r>
          </w:p>
        </w:tc>
        <w:tc>
          <w:tcPr>
            <w:tcW w:w="993" w:type="dxa"/>
          </w:tcPr>
          <w:p w:rsidR="00B83061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B83061" w:rsidRPr="00753BC6" w:rsidRDefault="00B83061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061" w:rsidRPr="00753BC6" w:rsidRDefault="00B83061" w:rsidP="00224FF2">
            <w:pPr>
              <w:rPr>
                <w:lang w:val="uk-UA"/>
              </w:rPr>
            </w:pPr>
          </w:p>
        </w:tc>
      </w:tr>
      <w:tr w:rsidR="0079716A" w:rsidRPr="00753BC6" w:rsidTr="001138ED">
        <w:tc>
          <w:tcPr>
            <w:tcW w:w="817" w:type="dxa"/>
          </w:tcPr>
          <w:p w:rsidR="0079716A" w:rsidRPr="00753BC6" w:rsidRDefault="0079716A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1418" w:type="dxa"/>
          </w:tcPr>
          <w:p w:rsidR="0079716A" w:rsidRPr="00753BC6" w:rsidRDefault="0079716A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</w:tcPr>
          <w:p w:rsidR="0079716A" w:rsidRPr="00753BC6" w:rsidRDefault="00BE354A" w:rsidP="0071791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Умовне форматування даних.</w:t>
            </w:r>
          </w:p>
        </w:tc>
        <w:tc>
          <w:tcPr>
            <w:tcW w:w="993" w:type="dxa"/>
          </w:tcPr>
          <w:p w:rsidR="0079716A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79716A" w:rsidRPr="00753BC6" w:rsidRDefault="0079716A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9716A" w:rsidRPr="00753BC6" w:rsidRDefault="0079716A" w:rsidP="00224FF2">
            <w:pPr>
              <w:rPr>
                <w:lang w:val="uk-UA"/>
              </w:rPr>
            </w:pPr>
          </w:p>
        </w:tc>
      </w:tr>
      <w:tr w:rsidR="0079716A" w:rsidRPr="00753BC6" w:rsidTr="001138ED">
        <w:tc>
          <w:tcPr>
            <w:tcW w:w="817" w:type="dxa"/>
          </w:tcPr>
          <w:p w:rsidR="0079716A" w:rsidRPr="00753BC6" w:rsidRDefault="0079716A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1418" w:type="dxa"/>
          </w:tcPr>
          <w:p w:rsidR="0079716A" w:rsidRPr="00753BC6" w:rsidRDefault="0079716A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3" w:type="dxa"/>
          </w:tcPr>
          <w:p w:rsidR="0079716A" w:rsidRPr="00753BC6" w:rsidRDefault="00BE354A" w:rsidP="000C24F4">
            <w:pPr>
              <w:rPr>
                <w:sz w:val="22"/>
                <w:szCs w:val="22"/>
              </w:rPr>
            </w:pPr>
            <w:r w:rsidRPr="00753BC6">
              <w:rPr>
                <w:sz w:val="22"/>
                <w:szCs w:val="22"/>
                <w:lang w:val="uk-UA"/>
              </w:rPr>
              <w:t xml:space="preserve">Підсумкове повторення </w:t>
            </w:r>
          </w:p>
        </w:tc>
        <w:tc>
          <w:tcPr>
            <w:tcW w:w="993" w:type="dxa"/>
          </w:tcPr>
          <w:p w:rsidR="0079716A" w:rsidRPr="00753BC6" w:rsidRDefault="009A78EE" w:rsidP="000553A2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79716A" w:rsidRPr="00753BC6" w:rsidRDefault="0079716A" w:rsidP="000553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9716A" w:rsidRPr="00753BC6" w:rsidRDefault="0079716A" w:rsidP="00224FF2">
            <w:pPr>
              <w:rPr>
                <w:lang w:val="uk-UA"/>
              </w:rPr>
            </w:pPr>
          </w:p>
        </w:tc>
      </w:tr>
      <w:tr w:rsidR="009A78EE" w:rsidRPr="00753BC6" w:rsidTr="001138ED">
        <w:tc>
          <w:tcPr>
            <w:tcW w:w="10873" w:type="dxa"/>
            <w:gridSpan w:val="6"/>
          </w:tcPr>
          <w:p w:rsidR="009A78EE" w:rsidRPr="00753BC6" w:rsidRDefault="009A78EE" w:rsidP="00C43A67">
            <w:pPr>
              <w:rPr>
                <w:lang w:val="uk-UA"/>
              </w:rPr>
            </w:pPr>
            <w:r w:rsidRPr="00753BC6">
              <w:rPr>
                <w:b/>
                <w:lang w:val="uk-UA"/>
              </w:rPr>
              <w:t>Тематична</w:t>
            </w:r>
          </w:p>
        </w:tc>
      </w:tr>
      <w:tr w:rsidR="009A78EE" w:rsidRPr="00753BC6" w:rsidTr="001138ED">
        <w:tc>
          <w:tcPr>
            <w:tcW w:w="10873" w:type="dxa"/>
            <w:gridSpan w:val="6"/>
          </w:tcPr>
          <w:p w:rsidR="009A78EE" w:rsidRPr="00753BC6" w:rsidRDefault="009A78EE" w:rsidP="009A78EE">
            <w:pPr>
              <w:rPr>
                <w:b/>
                <w:lang w:val="uk-UA"/>
              </w:rPr>
            </w:pPr>
            <w:r w:rsidRPr="00753BC6">
              <w:rPr>
                <w:b/>
                <w:lang w:val="uk-UA"/>
              </w:rPr>
              <w:t>І семестр</w:t>
            </w:r>
          </w:p>
        </w:tc>
      </w:tr>
      <w:tr w:rsidR="009A78EE" w:rsidRPr="00753BC6" w:rsidTr="001138ED">
        <w:tc>
          <w:tcPr>
            <w:tcW w:w="10873" w:type="dxa"/>
            <w:gridSpan w:val="6"/>
          </w:tcPr>
          <w:p w:rsidR="009A78EE" w:rsidRPr="00753BC6" w:rsidRDefault="009A78EE" w:rsidP="009A78EE">
            <w:pPr>
              <w:rPr>
                <w:b/>
                <w:lang w:val="uk-UA"/>
              </w:rPr>
            </w:pPr>
            <w:r w:rsidRPr="00753BC6">
              <w:rPr>
                <w:b/>
                <w:lang w:val="uk-UA"/>
              </w:rPr>
              <w:t>Скоригована</w:t>
            </w:r>
          </w:p>
        </w:tc>
      </w:tr>
    </w:tbl>
    <w:p w:rsidR="00F83FCC" w:rsidRPr="00753BC6" w:rsidRDefault="00F83FCC" w:rsidP="00753BC6">
      <w:pPr>
        <w:widowControl w:val="0"/>
        <w:autoSpaceDE w:val="0"/>
        <w:autoSpaceDN w:val="0"/>
        <w:adjustRightInd w:val="0"/>
        <w:rPr>
          <w:lang w:val="en-US"/>
        </w:rPr>
      </w:pPr>
    </w:p>
    <w:p w:rsidR="00727554" w:rsidRPr="00753BC6" w:rsidRDefault="00727554" w:rsidP="00F83FCC">
      <w:pPr>
        <w:jc w:val="center"/>
        <w:rPr>
          <w:lang w:val="uk-UA"/>
        </w:rPr>
      </w:pPr>
    </w:p>
    <w:tbl>
      <w:tblPr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11"/>
        <w:gridCol w:w="5400"/>
        <w:gridCol w:w="960"/>
        <w:gridCol w:w="1800"/>
        <w:gridCol w:w="765"/>
      </w:tblGrid>
      <w:tr w:rsidR="00D925EC" w:rsidRPr="00753BC6" w:rsidTr="00066A06">
        <w:trPr>
          <w:trHeight w:val="847"/>
        </w:trPr>
        <w:tc>
          <w:tcPr>
            <w:tcW w:w="817" w:type="dxa"/>
            <w:vAlign w:val="center"/>
          </w:tcPr>
          <w:p w:rsidR="00D925EC" w:rsidRPr="00753BC6" w:rsidRDefault="00D925EC" w:rsidP="00072959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lastRenderedPageBreak/>
              <w:t>№</w:t>
            </w:r>
          </w:p>
          <w:p w:rsidR="00D925EC" w:rsidRPr="00753BC6" w:rsidRDefault="00D925EC" w:rsidP="00072959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ур</w:t>
            </w:r>
            <w:r w:rsidRPr="00753BC6">
              <w:rPr>
                <w:sz w:val="20"/>
                <w:szCs w:val="20"/>
                <w:lang w:val="uk-UA"/>
              </w:rPr>
              <w:t>о</w:t>
            </w:r>
            <w:r w:rsidRPr="00753BC6">
              <w:rPr>
                <w:sz w:val="20"/>
                <w:szCs w:val="20"/>
                <w:lang w:val="uk-UA"/>
              </w:rPr>
              <w:t>ку</w:t>
            </w:r>
          </w:p>
        </w:tc>
        <w:tc>
          <w:tcPr>
            <w:tcW w:w="1211" w:type="dxa"/>
            <w:vAlign w:val="center"/>
          </w:tcPr>
          <w:p w:rsidR="00D925EC" w:rsidRPr="00753BC6" w:rsidRDefault="00D925EC" w:rsidP="00072959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Орієнтовна дата</w:t>
            </w:r>
          </w:p>
        </w:tc>
        <w:tc>
          <w:tcPr>
            <w:tcW w:w="5400" w:type="dxa"/>
            <w:vAlign w:val="center"/>
          </w:tcPr>
          <w:p w:rsidR="00D925EC" w:rsidRPr="00753BC6" w:rsidRDefault="00D925EC" w:rsidP="00072959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Зміст навчального матеріалу</w:t>
            </w:r>
          </w:p>
        </w:tc>
        <w:tc>
          <w:tcPr>
            <w:tcW w:w="960" w:type="dxa"/>
            <w:vAlign w:val="center"/>
          </w:tcPr>
          <w:p w:rsidR="00D925EC" w:rsidRPr="00753BC6" w:rsidRDefault="00D925EC" w:rsidP="00072959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Кіл</w:t>
            </w:r>
            <w:r w:rsidRPr="00753BC6">
              <w:rPr>
                <w:sz w:val="20"/>
                <w:szCs w:val="20"/>
                <w:lang w:val="uk-UA"/>
              </w:rPr>
              <w:t>ь</w:t>
            </w:r>
            <w:r w:rsidRPr="00753BC6">
              <w:rPr>
                <w:sz w:val="20"/>
                <w:szCs w:val="20"/>
                <w:lang w:val="uk-UA"/>
              </w:rPr>
              <w:t>кість</w:t>
            </w:r>
          </w:p>
          <w:p w:rsidR="00D925EC" w:rsidRPr="00753BC6" w:rsidRDefault="00D925EC" w:rsidP="00072959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г</w:t>
            </w:r>
            <w:r w:rsidRPr="00753BC6">
              <w:rPr>
                <w:sz w:val="20"/>
                <w:szCs w:val="20"/>
                <w:lang w:val="uk-UA"/>
              </w:rPr>
              <w:t>о</w:t>
            </w:r>
            <w:r w:rsidRPr="00753BC6">
              <w:rPr>
                <w:sz w:val="20"/>
                <w:szCs w:val="20"/>
                <w:lang w:val="uk-UA"/>
              </w:rPr>
              <w:t>дин</w:t>
            </w:r>
          </w:p>
        </w:tc>
        <w:tc>
          <w:tcPr>
            <w:tcW w:w="1800" w:type="dxa"/>
            <w:vAlign w:val="center"/>
          </w:tcPr>
          <w:p w:rsidR="00D925EC" w:rsidRPr="00753BC6" w:rsidRDefault="00D925EC" w:rsidP="00072959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Дом</w:t>
            </w:r>
            <w:r w:rsidRPr="00753BC6">
              <w:rPr>
                <w:sz w:val="20"/>
                <w:szCs w:val="20"/>
                <w:lang w:val="uk-UA"/>
              </w:rPr>
              <w:t>а</w:t>
            </w:r>
            <w:r w:rsidRPr="00753BC6">
              <w:rPr>
                <w:sz w:val="20"/>
                <w:szCs w:val="20"/>
                <w:lang w:val="uk-UA"/>
              </w:rPr>
              <w:t>шнє</w:t>
            </w:r>
          </w:p>
          <w:p w:rsidR="00D925EC" w:rsidRPr="00753BC6" w:rsidRDefault="00D925EC" w:rsidP="00072959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з</w:t>
            </w:r>
            <w:r w:rsidRPr="00753BC6">
              <w:rPr>
                <w:sz w:val="20"/>
                <w:szCs w:val="20"/>
                <w:lang w:val="uk-UA"/>
              </w:rPr>
              <w:t>а</w:t>
            </w:r>
            <w:r w:rsidRPr="00753BC6">
              <w:rPr>
                <w:sz w:val="20"/>
                <w:szCs w:val="20"/>
                <w:lang w:val="uk-UA"/>
              </w:rPr>
              <w:t>вдання</w:t>
            </w:r>
          </w:p>
        </w:tc>
        <w:tc>
          <w:tcPr>
            <w:tcW w:w="765" w:type="dxa"/>
            <w:vAlign w:val="center"/>
          </w:tcPr>
          <w:p w:rsidR="00D925EC" w:rsidRPr="00753BC6" w:rsidRDefault="00D925EC" w:rsidP="00072959">
            <w:pPr>
              <w:jc w:val="center"/>
              <w:rPr>
                <w:sz w:val="20"/>
                <w:szCs w:val="20"/>
                <w:lang w:val="uk-UA"/>
              </w:rPr>
            </w:pPr>
            <w:r w:rsidRPr="00753BC6">
              <w:rPr>
                <w:sz w:val="20"/>
                <w:szCs w:val="20"/>
                <w:lang w:val="uk-UA"/>
              </w:rPr>
              <w:t>Пр</w:t>
            </w:r>
            <w:r w:rsidRPr="00753BC6">
              <w:rPr>
                <w:sz w:val="20"/>
                <w:szCs w:val="20"/>
                <w:lang w:val="uk-UA"/>
              </w:rPr>
              <w:t>и</w:t>
            </w:r>
            <w:r w:rsidRPr="00753BC6">
              <w:rPr>
                <w:sz w:val="20"/>
                <w:szCs w:val="20"/>
                <w:lang w:val="uk-UA"/>
              </w:rPr>
              <w:t>мітки</w:t>
            </w:r>
          </w:p>
        </w:tc>
      </w:tr>
      <w:tr w:rsidR="00D925EC" w:rsidRPr="00753BC6" w:rsidTr="00D23B30">
        <w:tc>
          <w:tcPr>
            <w:tcW w:w="10953" w:type="dxa"/>
            <w:gridSpan w:val="6"/>
          </w:tcPr>
          <w:p w:rsidR="00D925EC" w:rsidRPr="00753BC6" w:rsidRDefault="00D925EC" w:rsidP="00072959">
            <w:pPr>
              <w:jc w:val="center"/>
              <w:rPr>
                <w:sz w:val="28"/>
                <w:szCs w:val="28"/>
                <w:lang w:val="uk-UA"/>
              </w:rPr>
            </w:pPr>
            <w:r w:rsidRPr="00753BC6">
              <w:rPr>
                <w:sz w:val="28"/>
                <w:szCs w:val="28"/>
                <w:lang w:val="uk-UA"/>
              </w:rPr>
              <w:t>І</w:t>
            </w:r>
            <w:r w:rsidR="00072959" w:rsidRPr="00753BC6">
              <w:rPr>
                <w:sz w:val="28"/>
                <w:szCs w:val="28"/>
                <w:lang w:val="uk-UA"/>
              </w:rPr>
              <w:t>І</w:t>
            </w:r>
            <w:r w:rsidRPr="00753BC6">
              <w:rPr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335821" w:rsidRPr="00753BC6" w:rsidTr="00D23B30">
        <w:tc>
          <w:tcPr>
            <w:tcW w:w="10953" w:type="dxa"/>
            <w:gridSpan w:val="6"/>
          </w:tcPr>
          <w:p w:rsidR="00335821" w:rsidRPr="00753BC6" w:rsidRDefault="00F27BD2" w:rsidP="000E126D">
            <w:pPr>
              <w:jc w:val="center"/>
              <w:rPr>
                <w:b/>
                <w:lang w:val="uk-UA"/>
              </w:rPr>
            </w:pPr>
            <w:r w:rsidRPr="00753BC6">
              <w:rPr>
                <w:b/>
                <w:lang w:val="uk-UA"/>
              </w:rPr>
              <w:t>Бази даних. Системи управління базами даних</w:t>
            </w:r>
            <w:r w:rsidR="0049154C" w:rsidRPr="00753BC6">
              <w:rPr>
                <w:b/>
              </w:rPr>
              <w:t xml:space="preserve"> </w:t>
            </w:r>
            <w:r w:rsidR="00335821" w:rsidRPr="00753BC6">
              <w:rPr>
                <w:b/>
                <w:lang w:val="uk-UA"/>
              </w:rPr>
              <w:t>(</w:t>
            </w:r>
            <w:r w:rsidRPr="00753BC6">
              <w:rPr>
                <w:b/>
                <w:lang w:val="uk-UA"/>
              </w:rPr>
              <w:t>9 год.</w:t>
            </w:r>
            <w:r w:rsidR="00335821" w:rsidRPr="00753BC6">
              <w:rPr>
                <w:b/>
                <w:lang w:val="uk-UA"/>
              </w:rPr>
              <w:t>)</w:t>
            </w:r>
          </w:p>
        </w:tc>
      </w:tr>
      <w:tr w:rsidR="00D925EC" w:rsidRPr="00753BC6" w:rsidTr="00D23B30">
        <w:tc>
          <w:tcPr>
            <w:tcW w:w="817" w:type="dxa"/>
          </w:tcPr>
          <w:p w:rsidR="00D925EC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17</w:t>
            </w:r>
            <w:r w:rsidR="00D925EC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D925EC" w:rsidRPr="00753BC6" w:rsidRDefault="00D925EC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D925EC" w:rsidRPr="00753BC6" w:rsidRDefault="00204635" w:rsidP="00072959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Поняття моделі даних, бази даних. Поняття й призн</w:t>
            </w:r>
            <w:r w:rsidRPr="00753BC6">
              <w:rPr>
                <w:sz w:val="22"/>
                <w:szCs w:val="22"/>
                <w:lang w:val="uk-UA"/>
              </w:rPr>
              <w:t>а</w:t>
            </w:r>
            <w:r w:rsidRPr="00753BC6">
              <w:rPr>
                <w:sz w:val="22"/>
                <w:szCs w:val="22"/>
                <w:lang w:val="uk-UA"/>
              </w:rPr>
              <w:t>чення систем управління базами даних (СУБД).</w:t>
            </w:r>
            <w:r w:rsidR="005E4779" w:rsidRPr="00753BC6">
              <w:rPr>
                <w:sz w:val="22"/>
                <w:szCs w:val="22"/>
                <w:lang w:val="uk-UA"/>
              </w:rPr>
              <w:t xml:space="preserve"> Огляд реляційної моделі даних. Поняття відношення, атр</w:t>
            </w:r>
            <w:r w:rsidR="005E4779" w:rsidRPr="00753BC6">
              <w:rPr>
                <w:sz w:val="22"/>
                <w:szCs w:val="22"/>
                <w:lang w:val="uk-UA"/>
              </w:rPr>
              <w:t>и</w:t>
            </w:r>
            <w:r w:rsidR="005E4779" w:rsidRPr="00753BC6">
              <w:rPr>
                <w:sz w:val="22"/>
                <w:szCs w:val="22"/>
                <w:lang w:val="uk-UA"/>
              </w:rPr>
              <w:t xml:space="preserve">бута, ключа, зв’язку. </w:t>
            </w:r>
          </w:p>
        </w:tc>
        <w:tc>
          <w:tcPr>
            <w:tcW w:w="960" w:type="dxa"/>
          </w:tcPr>
          <w:p w:rsidR="00D925EC" w:rsidRPr="00753BC6" w:rsidRDefault="00D925E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335821" w:rsidRPr="00753BC6" w:rsidRDefault="00335821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224FF2" w:rsidRPr="00753BC6" w:rsidRDefault="00224FF2" w:rsidP="00072959">
            <w:pPr>
              <w:rPr>
                <w:lang w:val="en-US"/>
              </w:rPr>
            </w:pPr>
          </w:p>
        </w:tc>
      </w:tr>
      <w:tr w:rsidR="00335821" w:rsidRPr="00753BC6" w:rsidTr="00D23B30">
        <w:tc>
          <w:tcPr>
            <w:tcW w:w="817" w:type="dxa"/>
          </w:tcPr>
          <w:p w:rsidR="00335821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18</w:t>
            </w:r>
            <w:r w:rsidR="00335821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335821" w:rsidRPr="00753BC6" w:rsidRDefault="00335821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335821" w:rsidRPr="00753BC6" w:rsidRDefault="005E4779" w:rsidP="000E126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Поняття таблиці, поля, запису. Основні етапи роботи з базами даних у середовищі системи управління баз</w:t>
            </w:r>
            <w:r w:rsidRPr="00753BC6">
              <w:rPr>
                <w:sz w:val="22"/>
                <w:szCs w:val="22"/>
                <w:lang w:val="uk-UA"/>
              </w:rPr>
              <w:t>а</w:t>
            </w:r>
            <w:r w:rsidRPr="00753BC6">
              <w:rPr>
                <w:sz w:val="22"/>
                <w:szCs w:val="22"/>
                <w:lang w:val="uk-UA"/>
              </w:rPr>
              <w:t>ми даних. Властивості п</w:t>
            </w:r>
            <w:r w:rsidRPr="00753BC6">
              <w:rPr>
                <w:sz w:val="22"/>
                <w:szCs w:val="22"/>
                <w:lang w:val="uk-UA"/>
              </w:rPr>
              <w:t>о</w:t>
            </w:r>
            <w:r w:rsidRPr="00753BC6">
              <w:rPr>
                <w:sz w:val="22"/>
                <w:szCs w:val="22"/>
                <w:lang w:val="uk-UA"/>
              </w:rPr>
              <w:t xml:space="preserve">лів, типи даних. </w:t>
            </w:r>
          </w:p>
        </w:tc>
        <w:tc>
          <w:tcPr>
            <w:tcW w:w="960" w:type="dxa"/>
          </w:tcPr>
          <w:p w:rsidR="00335821" w:rsidRPr="00753BC6" w:rsidRDefault="00335821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335821" w:rsidRPr="00753BC6" w:rsidRDefault="00335821" w:rsidP="00B155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335821" w:rsidRPr="00753BC6" w:rsidRDefault="00335821" w:rsidP="00072959">
            <w:pPr>
              <w:rPr>
                <w:lang w:val="uk-UA"/>
              </w:rPr>
            </w:pPr>
          </w:p>
        </w:tc>
      </w:tr>
      <w:tr w:rsidR="0032335D" w:rsidRPr="00753BC6" w:rsidTr="00D23B30">
        <w:tc>
          <w:tcPr>
            <w:tcW w:w="817" w:type="dxa"/>
          </w:tcPr>
          <w:p w:rsidR="0032335D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19</w:t>
            </w:r>
            <w:r w:rsidR="0032335D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32335D" w:rsidRPr="00753BC6" w:rsidRDefault="0032335D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32335D" w:rsidRPr="00753BC6" w:rsidRDefault="00204635" w:rsidP="000E126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Введення даних у таблиці. Призначення форм. Сорт</w:t>
            </w:r>
            <w:r w:rsidRPr="00753BC6">
              <w:rPr>
                <w:sz w:val="22"/>
                <w:szCs w:val="22"/>
                <w:lang w:val="uk-UA"/>
              </w:rPr>
              <w:t>у</w:t>
            </w:r>
            <w:r w:rsidRPr="00753BC6">
              <w:rPr>
                <w:sz w:val="22"/>
                <w:szCs w:val="22"/>
                <w:lang w:val="uk-UA"/>
              </w:rPr>
              <w:t>вання, пошук і філь</w:t>
            </w:r>
            <w:r w:rsidRPr="00753BC6">
              <w:rPr>
                <w:sz w:val="22"/>
                <w:szCs w:val="22"/>
                <w:lang w:val="uk-UA"/>
              </w:rPr>
              <w:t>т</w:t>
            </w:r>
            <w:r w:rsidRPr="00753BC6">
              <w:rPr>
                <w:sz w:val="22"/>
                <w:szCs w:val="22"/>
                <w:lang w:val="uk-UA"/>
              </w:rPr>
              <w:t xml:space="preserve">рація даних. </w:t>
            </w:r>
          </w:p>
        </w:tc>
        <w:tc>
          <w:tcPr>
            <w:tcW w:w="960" w:type="dxa"/>
          </w:tcPr>
          <w:p w:rsidR="0032335D" w:rsidRPr="00753BC6" w:rsidRDefault="0032335D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32335D" w:rsidRPr="00753BC6" w:rsidRDefault="0032335D" w:rsidP="00B155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32335D" w:rsidRPr="00753BC6" w:rsidRDefault="0032335D" w:rsidP="00072959">
            <w:pPr>
              <w:rPr>
                <w:lang w:val="uk-UA"/>
              </w:rPr>
            </w:pPr>
          </w:p>
        </w:tc>
      </w:tr>
      <w:tr w:rsidR="00E13B60" w:rsidRPr="00753BC6" w:rsidTr="00D23B30">
        <w:tc>
          <w:tcPr>
            <w:tcW w:w="817" w:type="dxa"/>
          </w:tcPr>
          <w:p w:rsidR="00E13B60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20</w:t>
            </w:r>
            <w:r w:rsidR="00E13B60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E13B60" w:rsidRPr="00753BC6" w:rsidRDefault="00E13B60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E13B60" w:rsidRPr="00753BC6" w:rsidRDefault="00FC13A7" w:rsidP="000E126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 xml:space="preserve">Практична робота №7. </w:t>
            </w:r>
            <w:r w:rsidR="00204635" w:rsidRPr="00753BC6">
              <w:rPr>
                <w:sz w:val="22"/>
                <w:szCs w:val="22"/>
                <w:lang w:val="uk-UA"/>
              </w:rPr>
              <w:t>Робота з об’єктами бази д</w:t>
            </w:r>
            <w:r w:rsidR="00204635" w:rsidRPr="00753BC6">
              <w:rPr>
                <w:sz w:val="22"/>
                <w:szCs w:val="22"/>
                <w:lang w:val="uk-UA"/>
              </w:rPr>
              <w:t>а</w:t>
            </w:r>
            <w:r w:rsidR="00204635" w:rsidRPr="00753BC6">
              <w:rPr>
                <w:sz w:val="22"/>
                <w:szCs w:val="22"/>
                <w:lang w:val="uk-UA"/>
              </w:rPr>
              <w:t>них в середовищі СУБД.</w:t>
            </w:r>
          </w:p>
        </w:tc>
        <w:tc>
          <w:tcPr>
            <w:tcW w:w="960" w:type="dxa"/>
          </w:tcPr>
          <w:p w:rsidR="00E13B60" w:rsidRPr="00753BC6" w:rsidRDefault="00E23B3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E13B60" w:rsidRPr="00753BC6" w:rsidRDefault="00E13B60" w:rsidP="00B155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E13B60" w:rsidRPr="00753BC6" w:rsidRDefault="00E13B60" w:rsidP="00072959">
            <w:pPr>
              <w:rPr>
                <w:lang w:val="uk-UA"/>
              </w:rPr>
            </w:pPr>
          </w:p>
        </w:tc>
      </w:tr>
      <w:tr w:rsidR="0049154C" w:rsidRPr="00753BC6" w:rsidTr="00D23B30">
        <w:tc>
          <w:tcPr>
            <w:tcW w:w="817" w:type="dxa"/>
          </w:tcPr>
          <w:p w:rsidR="0049154C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21</w:t>
            </w:r>
            <w:r w:rsidR="0049154C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49154C" w:rsidRPr="00753BC6" w:rsidRDefault="0049154C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49154C" w:rsidRPr="00753BC6" w:rsidRDefault="00204635" w:rsidP="000E126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Поняття запиту до реляційної бази даних. Призначе</w:t>
            </w:r>
            <w:r w:rsidRPr="00753BC6">
              <w:rPr>
                <w:sz w:val="22"/>
                <w:szCs w:val="22"/>
                <w:lang w:val="uk-UA"/>
              </w:rPr>
              <w:t>н</w:t>
            </w:r>
            <w:r w:rsidRPr="00753BC6">
              <w:rPr>
                <w:sz w:val="22"/>
                <w:szCs w:val="22"/>
                <w:lang w:val="uk-UA"/>
              </w:rPr>
              <w:t>ня звітів.</w:t>
            </w:r>
          </w:p>
        </w:tc>
        <w:tc>
          <w:tcPr>
            <w:tcW w:w="960" w:type="dxa"/>
          </w:tcPr>
          <w:p w:rsidR="0049154C" w:rsidRPr="00753BC6" w:rsidRDefault="00E23B3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49154C" w:rsidRPr="00753BC6" w:rsidRDefault="0049154C" w:rsidP="00B155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49154C" w:rsidRPr="00753BC6" w:rsidRDefault="0049154C" w:rsidP="00072959">
            <w:pPr>
              <w:rPr>
                <w:lang w:val="uk-UA"/>
              </w:rPr>
            </w:pPr>
          </w:p>
        </w:tc>
      </w:tr>
      <w:tr w:rsidR="00335821" w:rsidRPr="00753BC6" w:rsidTr="00D23B30">
        <w:tc>
          <w:tcPr>
            <w:tcW w:w="817" w:type="dxa"/>
          </w:tcPr>
          <w:p w:rsidR="00335821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22</w:t>
            </w:r>
            <w:r w:rsidR="00335821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335821" w:rsidRPr="00753BC6" w:rsidRDefault="00335821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335821" w:rsidRPr="00753BC6" w:rsidRDefault="00204635" w:rsidP="005C1334">
            <w:pPr>
              <w:jc w:val="both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Створення таблиць, форм, запитів на вибірку даних і звітів за допомогою майстрів. Редагування з</w:t>
            </w:r>
            <w:r w:rsidRPr="00753BC6">
              <w:rPr>
                <w:sz w:val="22"/>
                <w:szCs w:val="22"/>
                <w:lang w:val="uk-UA"/>
              </w:rPr>
              <w:t>а</w:t>
            </w:r>
            <w:r w:rsidRPr="00753BC6">
              <w:rPr>
                <w:sz w:val="22"/>
                <w:szCs w:val="22"/>
                <w:lang w:val="uk-UA"/>
              </w:rPr>
              <w:t>питів і форм за допомогою констру</w:t>
            </w:r>
            <w:r w:rsidRPr="00753BC6">
              <w:rPr>
                <w:sz w:val="22"/>
                <w:szCs w:val="22"/>
                <w:lang w:val="uk-UA"/>
              </w:rPr>
              <w:t>к</w:t>
            </w:r>
            <w:r w:rsidRPr="00753BC6">
              <w:rPr>
                <w:sz w:val="22"/>
                <w:szCs w:val="22"/>
                <w:lang w:val="uk-UA"/>
              </w:rPr>
              <w:t>тора.</w:t>
            </w:r>
          </w:p>
        </w:tc>
        <w:tc>
          <w:tcPr>
            <w:tcW w:w="960" w:type="dxa"/>
          </w:tcPr>
          <w:p w:rsidR="00335821" w:rsidRPr="00753BC6" w:rsidRDefault="00335821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335821" w:rsidRPr="00753BC6" w:rsidRDefault="00335821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335821" w:rsidRPr="00753BC6" w:rsidRDefault="00335821" w:rsidP="00072959">
            <w:pPr>
              <w:rPr>
                <w:lang w:val="uk-UA"/>
              </w:rPr>
            </w:pPr>
          </w:p>
        </w:tc>
      </w:tr>
      <w:tr w:rsidR="00335821" w:rsidRPr="00753BC6" w:rsidTr="00D23B30">
        <w:tc>
          <w:tcPr>
            <w:tcW w:w="817" w:type="dxa"/>
          </w:tcPr>
          <w:p w:rsidR="00335821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23</w:t>
            </w:r>
            <w:r w:rsidR="00335821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335821" w:rsidRPr="00753BC6" w:rsidRDefault="00335821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335821" w:rsidRPr="00753BC6" w:rsidRDefault="00FC13A7" w:rsidP="000E126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 xml:space="preserve">Практична робота №8. </w:t>
            </w:r>
            <w:r w:rsidR="00204635" w:rsidRPr="00753BC6">
              <w:rPr>
                <w:sz w:val="22"/>
                <w:szCs w:val="22"/>
                <w:lang w:val="uk-UA"/>
              </w:rPr>
              <w:t>Створення бази даних в сер</w:t>
            </w:r>
            <w:r w:rsidR="00204635" w:rsidRPr="00753BC6">
              <w:rPr>
                <w:sz w:val="22"/>
                <w:szCs w:val="22"/>
                <w:lang w:val="uk-UA"/>
              </w:rPr>
              <w:t>е</w:t>
            </w:r>
            <w:r w:rsidR="00204635" w:rsidRPr="00753BC6">
              <w:rPr>
                <w:sz w:val="22"/>
                <w:szCs w:val="22"/>
                <w:lang w:val="uk-UA"/>
              </w:rPr>
              <w:t>довищі СУБД, створення форм і вв</w:t>
            </w:r>
            <w:r w:rsidR="00204635" w:rsidRPr="00753BC6">
              <w:rPr>
                <w:sz w:val="22"/>
                <w:szCs w:val="22"/>
                <w:lang w:val="uk-UA"/>
              </w:rPr>
              <w:t>е</w:t>
            </w:r>
            <w:r w:rsidR="00204635" w:rsidRPr="00753BC6">
              <w:rPr>
                <w:sz w:val="22"/>
                <w:szCs w:val="22"/>
                <w:lang w:val="uk-UA"/>
              </w:rPr>
              <w:t>дення даних.</w:t>
            </w:r>
          </w:p>
        </w:tc>
        <w:tc>
          <w:tcPr>
            <w:tcW w:w="960" w:type="dxa"/>
          </w:tcPr>
          <w:p w:rsidR="00335821" w:rsidRPr="00753BC6" w:rsidRDefault="00335821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335821" w:rsidRPr="00753BC6" w:rsidRDefault="00335821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335821" w:rsidRPr="00753BC6" w:rsidRDefault="00335821" w:rsidP="00072959">
            <w:pPr>
              <w:rPr>
                <w:lang w:val="uk-UA"/>
              </w:rPr>
            </w:pPr>
          </w:p>
        </w:tc>
      </w:tr>
      <w:tr w:rsidR="0093310E" w:rsidRPr="00753BC6" w:rsidTr="00D23B30">
        <w:tc>
          <w:tcPr>
            <w:tcW w:w="817" w:type="dxa"/>
          </w:tcPr>
          <w:p w:rsidR="0093310E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24</w:t>
            </w:r>
            <w:r w:rsidR="0093310E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93310E" w:rsidRPr="00753BC6" w:rsidRDefault="0093310E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93310E" w:rsidRPr="00753BC6" w:rsidRDefault="00FC13A7" w:rsidP="000E126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Пра</w:t>
            </w:r>
            <w:r w:rsidRPr="00753BC6">
              <w:rPr>
                <w:sz w:val="22"/>
                <w:szCs w:val="22"/>
                <w:lang w:val="uk-UA"/>
              </w:rPr>
              <w:t>к</w:t>
            </w:r>
            <w:r w:rsidRPr="00753BC6">
              <w:rPr>
                <w:sz w:val="22"/>
                <w:szCs w:val="22"/>
                <w:lang w:val="uk-UA"/>
              </w:rPr>
              <w:t xml:space="preserve">тична робота №9. </w:t>
            </w:r>
            <w:r w:rsidR="00204635" w:rsidRPr="00753BC6">
              <w:rPr>
                <w:sz w:val="22"/>
                <w:szCs w:val="22"/>
                <w:lang w:val="uk-UA"/>
              </w:rPr>
              <w:t>Створення запитів і звітів за допомогою майстра та в режимі ко</w:t>
            </w:r>
            <w:r w:rsidR="00204635" w:rsidRPr="00753BC6">
              <w:rPr>
                <w:sz w:val="22"/>
                <w:szCs w:val="22"/>
                <w:lang w:val="uk-UA"/>
              </w:rPr>
              <w:t>н</w:t>
            </w:r>
            <w:r w:rsidR="00204635" w:rsidRPr="00753BC6">
              <w:rPr>
                <w:sz w:val="22"/>
                <w:szCs w:val="22"/>
                <w:lang w:val="uk-UA"/>
              </w:rPr>
              <w:t>структора</w:t>
            </w:r>
            <w:r w:rsidR="00204635" w:rsidRPr="00753BC6">
              <w:rPr>
                <w:i/>
                <w:sz w:val="22"/>
                <w:szCs w:val="22"/>
                <w:lang w:val="uk-UA"/>
              </w:rPr>
              <w:t>.</w:t>
            </w:r>
          </w:p>
        </w:tc>
        <w:tc>
          <w:tcPr>
            <w:tcW w:w="960" w:type="dxa"/>
          </w:tcPr>
          <w:p w:rsidR="0093310E" w:rsidRPr="00753BC6" w:rsidRDefault="0093310E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93310E" w:rsidRPr="00753BC6" w:rsidRDefault="0093310E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93310E" w:rsidRPr="00753BC6" w:rsidRDefault="0093310E" w:rsidP="00072959">
            <w:pPr>
              <w:rPr>
                <w:lang w:val="uk-UA"/>
              </w:rPr>
            </w:pPr>
          </w:p>
        </w:tc>
      </w:tr>
      <w:tr w:rsidR="0093310E" w:rsidRPr="00753BC6" w:rsidTr="00D23B30">
        <w:tc>
          <w:tcPr>
            <w:tcW w:w="817" w:type="dxa"/>
          </w:tcPr>
          <w:p w:rsidR="0093310E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25</w:t>
            </w:r>
            <w:r w:rsidR="0093310E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93310E" w:rsidRPr="00753BC6" w:rsidRDefault="0093310E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93310E" w:rsidRPr="00753BC6" w:rsidRDefault="008533FD" w:rsidP="000E126D">
            <w:pPr>
              <w:rPr>
                <w:b/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Залік з теми: Бази даних. Системи управління базами даних.</w:t>
            </w:r>
          </w:p>
        </w:tc>
        <w:tc>
          <w:tcPr>
            <w:tcW w:w="960" w:type="dxa"/>
          </w:tcPr>
          <w:p w:rsidR="0093310E" w:rsidRPr="00753BC6" w:rsidRDefault="0093310E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93310E" w:rsidRPr="00753BC6" w:rsidRDefault="0093310E" w:rsidP="000729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93310E" w:rsidRPr="00753BC6" w:rsidRDefault="0093310E" w:rsidP="00072959">
            <w:pPr>
              <w:rPr>
                <w:lang w:val="uk-UA"/>
              </w:rPr>
            </w:pPr>
          </w:p>
        </w:tc>
      </w:tr>
      <w:tr w:rsidR="00F27BD2" w:rsidRPr="00753BC6" w:rsidTr="00F27BD2">
        <w:tc>
          <w:tcPr>
            <w:tcW w:w="10953" w:type="dxa"/>
            <w:gridSpan w:val="6"/>
          </w:tcPr>
          <w:p w:rsidR="00F27BD2" w:rsidRPr="00753BC6" w:rsidRDefault="00F27BD2" w:rsidP="00072959">
            <w:pPr>
              <w:rPr>
                <w:lang w:val="uk-UA"/>
              </w:rPr>
            </w:pPr>
            <w:r w:rsidRPr="00753BC6">
              <w:rPr>
                <w:b/>
                <w:lang w:val="uk-UA"/>
              </w:rPr>
              <w:t>Тематична</w:t>
            </w:r>
          </w:p>
        </w:tc>
      </w:tr>
      <w:tr w:rsidR="00F27BD2" w:rsidRPr="00753BC6" w:rsidTr="00F27BD2">
        <w:tc>
          <w:tcPr>
            <w:tcW w:w="10953" w:type="dxa"/>
            <w:gridSpan w:val="6"/>
          </w:tcPr>
          <w:p w:rsidR="00F27BD2" w:rsidRPr="00753BC6" w:rsidRDefault="00F27BD2" w:rsidP="00F27BD2">
            <w:pPr>
              <w:jc w:val="center"/>
              <w:rPr>
                <w:b/>
                <w:lang w:val="uk-UA"/>
              </w:rPr>
            </w:pPr>
            <w:r w:rsidRPr="00753BC6">
              <w:rPr>
                <w:b/>
                <w:lang w:val="uk-UA"/>
              </w:rPr>
              <w:t>Інформаційні технології</w:t>
            </w:r>
            <w:r w:rsidRPr="00753BC6">
              <w:rPr>
                <w:b/>
              </w:rPr>
              <w:t xml:space="preserve"> </w:t>
            </w:r>
            <w:r w:rsidRPr="00753BC6">
              <w:rPr>
                <w:b/>
                <w:lang w:val="uk-UA"/>
              </w:rPr>
              <w:t>(8 год.)</w:t>
            </w:r>
          </w:p>
        </w:tc>
      </w:tr>
      <w:tr w:rsidR="00DC1FEB" w:rsidRPr="00753BC6" w:rsidTr="00F27BD2">
        <w:tc>
          <w:tcPr>
            <w:tcW w:w="10953" w:type="dxa"/>
            <w:gridSpan w:val="6"/>
          </w:tcPr>
          <w:p w:rsidR="00DC1FEB" w:rsidRPr="00753BC6" w:rsidRDefault="00D54ABA" w:rsidP="00F27BD2">
            <w:pPr>
              <w:jc w:val="center"/>
              <w:rPr>
                <w:b/>
                <w:lang w:val="uk-UA"/>
              </w:rPr>
            </w:pPr>
            <w:r w:rsidRPr="00753BC6">
              <w:rPr>
                <w:b/>
                <w:lang w:val="uk-UA"/>
              </w:rPr>
              <w:t>Автоматизоване створення й публікація веб-ресурсів</w:t>
            </w:r>
            <w:r w:rsidR="00DC1FEB" w:rsidRPr="00753BC6">
              <w:rPr>
                <w:b/>
              </w:rPr>
              <w:t xml:space="preserve"> </w:t>
            </w:r>
            <w:r w:rsidR="00DC1FEB" w:rsidRPr="00753BC6">
              <w:rPr>
                <w:b/>
                <w:lang w:val="uk-UA"/>
              </w:rPr>
              <w:t>(</w:t>
            </w:r>
            <w:r w:rsidRPr="00753BC6">
              <w:rPr>
                <w:b/>
                <w:lang w:val="uk-UA"/>
              </w:rPr>
              <w:t>4</w:t>
            </w:r>
            <w:r w:rsidR="00DC1FEB" w:rsidRPr="00753BC6">
              <w:rPr>
                <w:b/>
                <w:lang w:val="uk-UA"/>
              </w:rPr>
              <w:t xml:space="preserve"> год.</w:t>
            </w:r>
            <w:r w:rsidR="008529C8" w:rsidRPr="00753BC6">
              <w:rPr>
                <w:b/>
                <w:lang w:val="uk-UA"/>
              </w:rPr>
              <w:t xml:space="preserve"> + 1 год. резерву</w:t>
            </w:r>
            <w:r w:rsidR="00DC1FEB" w:rsidRPr="00753BC6">
              <w:rPr>
                <w:b/>
                <w:lang w:val="uk-UA"/>
              </w:rPr>
              <w:t>)</w:t>
            </w:r>
          </w:p>
        </w:tc>
      </w:tr>
      <w:tr w:rsidR="0093310E" w:rsidRPr="00753BC6" w:rsidTr="00D23B30">
        <w:tc>
          <w:tcPr>
            <w:tcW w:w="817" w:type="dxa"/>
          </w:tcPr>
          <w:p w:rsidR="0093310E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26</w:t>
            </w:r>
            <w:r w:rsidR="0093310E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93310E" w:rsidRPr="00753BC6" w:rsidRDefault="0093310E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93310E" w:rsidRPr="00753BC6" w:rsidRDefault="006C2D34" w:rsidP="00B66903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Структура веб-сайтів, різновиди веб-сайтів. Етапи створення веб-сайтів.</w:t>
            </w:r>
            <w:r w:rsidR="00D310D3" w:rsidRPr="00753BC6">
              <w:rPr>
                <w:sz w:val="22"/>
                <w:szCs w:val="22"/>
                <w:lang w:val="uk-UA"/>
              </w:rPr>
              <w:t xml:space="preserve"> Поняття про засоби автоматиз</w:t>
            </w:r>
            <w:r w:rsidR="00D310D3" w:rsidRPr="00753BC6">
              <w:rPr>
                <w:sz w:val="22"/>
                <w:szCs w:val="22"/>
                <w:lang w:val="uk-UA"/>
              </w:rPr>
              <w:t>о</w:t>
            </w:r>
            <w:r w:rsidR="00D310D3" w:rsidRPr="00753BC6">
              <w:rPr>
                <w:sz w:val="22"/>
                <w:szCs w:val="22"/>
                <w:lang w:val="uk-UA"/>
              </w:rPr>
              <w:t>ваної ро</w:t>
            </w:r>
            <w:r w:rsidR="00D310D3" w:rsidRPr="00753BC6">
              <w:rPr>
                <w:sz w:val="22"/>
                <w:szCs w:val="22"/>
                <w:lang w:val="uk-UA"/>
              </w:rPr>
              <w:t>з</w:t>
            </w:r>
            <w:r w:rsidR="00D310D3" w:rsidRPr="00753BC6">
              <w:rPr>
                <w:sz w:val="22"/>
                <w:szCs w:val="22"/>
                <w:lang w:val="uk-UA"/>
              </w:rPr>
              <w:t>робки веб-сайтів.</w:t>
            </w:r>
          </w:p>
        </w:tc>
        <w:tc>
          <w:tcPr>
            <w:tcW w:w="960" w:type="dxa"/>
          </w:tcPr>
          <w:p w:rsidR="0093310E" w:rsidRPr="00753BC6" w:rsidRDefault="0093310E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93310E" w:rsidRPr="00753BC6" w:rsidRDefault="0093310E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93310E" w:rsidRPr="00753BC6" w:rsidRDefault="0093310E" w:rsidP="00072959">
            <w:pPr>
              <w:rPr>
                <w:lang w:val="uk-UA"/>
              </w:rPr>
            </w:pPr>
          </w:p>
        </w:tc>
      </w:tr>
      <w:tr w:rsidR="008529C8" w:rsidRPr="00753BC6" w:rsidTr="00D23B30">
        <w:tc>
          <w:tcPr>
            <w:tcW w:w="817" w:type="dxa"/>
          </w:tcPr>
          <w:p w:rsidR="008529C8" w:rsidRPr="00753BC6" w:rsidRDefault="008529C8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27.</w:t>
            </w:r>
          </w:p>
        </w:tc>
        <w:tc>
          <w:tcPr>
            <w:tcW w:w="1211" w:type="dxa"/>
          </w:tcPr>
          <w:p w:rsidR="008529C8" w:rsidRPr="00753BC6" w:rsidRDefault="008529C8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8529C8" w:rsidRPr="00753BC6" w:rsidRDefault="008529C8" w:rsidP="00B66903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Пра</w:t>
            </w:r>
            <w:r w:rsidRPr="00753BC6">
              <w:rPr>
                <w:sz w:val="22"/>
                <w:szCs w:val="22"/>
                <w:lang w:val="uk-UA"/>
              </w:rPr>
              <w:t>к</w:t>
            </w:r>
            <w:r w:rsidRPr="00753BC6">
              <w:rPr>
                <w:sz w:val="22"/>
                <w:szCs w:val="22"/>
                <w:lang w:val="uk-UA"/>
              </w:rPr>
              <w:t>тична робота №10. Автоматизоване створення веб-сайту.</w:t>
            </w:r>
          </w:p>
        </w:tc>
        <w:tc>
          <w:tcPr>
            <w:tcW w:w="960" w:type="dxa"/>
          </w:tcPr>
          <w:p w:rsidR="008529C8" w:rsidRPr="00753BC6" w:rsidRDefault="008529C8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8529C8" w:rsidRPr="00753BC6" w:rsidRDefault="008529C8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8529C8" w:rsidRPr="00753BC6" w:rsidRDefault="008529C8" w:rsidP="00072959">
            <w:pPr>
              <w:rPr>
                <w:lang w:val="uk-UA"/>
              </w:rPr>
            </w:pPr>
          </w:p>
        </w:tc>
      </w:tr>
      <w:tr w:rsidR="00DE529A" w:rsidRPr="00753BC6" w:rsidTr="00D23B30">
        <w:tc>
          <w:tcPr>
            <w:tcW w:w="817" w:type="dxa"/>
          </w:tcPr>
          <w:p w:rsidR="00DE529A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</w:t>
            </w:r>
            <w:r w:rsidR="008529C8" w:rsidRPr="00753BC6">
              <w:rPr>
                <w:sz w:val="22"/>
                <w:szCs w:val="22"/>
                <w:lang w:val="uk-UA"/>
              </w:rPr>
              <w:t>8</w:t>
            </w:r>
            <w:r w:rsidR="00DE529A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DE529A" w:rsidRPr="00753BC6" w:rsidRDefault="00DE529A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DE529A" w:rsidRPr="00753BC6" w:rsidRDefault="006C2D34" w:rsidP="008529C8">
            <w:pPr>
              <w:jc w:val="both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Наповнення веб-сторінки текстом та графічними д</w:t>
            </w:r>
            <w:r w:rsidRPr="00753BC6">
              <w:rPr>
                <w:sz w:val="22"/>
                <w:szCs w:val="22"/>
                <w:lang w:val="uk-UA"/>
              </w:rPr>
              <w:t>а</w:t>
            </w:r>
            <w:r w:rsidRPr="00753BC6">
              <w:rPr>
                <w:sz w:val="22"/>
                <w:szCs w:val="22"/>
                <w:lang w:val="uk-UA"/>
              </w:rPr>
              <w:t>ними, створення гіперпосилань, завант</w:t>
            </w:r>
            <w:r w:rsidRPr="00753BC6">
              <w:rPr>
                <w:sz w:val="22"/>
                <w:szCs w:val="22"/>
                <w:lang w:val="uk-UA"/>
              </w:rPr>
              <w:t>а</w:t>
            </w:r>
            <w:r w:rsidRPr="00753BC6">
              <w:rPr>
                <w:sz w:val="22"/>
                <w:szCs w:val="22"/>
                <w:lang w:val="uk-UA"/>
              </w:rPr>
              <w:t xml:space="preserve">ження файлів. </w:t>
            </w:r>
          </w:p>
        </w:tc>
        <w:tc>
          <w:tcPr>
            <w:tcW w:w="960" w:type="dxa"/>
          </w:tcPr>
          <w:p w:rsidR="00DE529A" w:rsidRPr="00753BC6" w:rsidRDefault="00DE529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DE529A" w:rsidRPr="00753BC6" w:rsidRDefault="00DE529A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DE529A" w:rsidRPr="00753BC6" w:rsidRDefault="00DE529A" w:rsidP="00072959">
            <w:pPr>
              <w:rPr>
                <w:lang w:val="uk-UA"/>
              </w:rPr>
            </w:pPr>
          </w:p>
        </w:tc>
      </w:tr>
      <w:tr w:rsidR="00DE529A" w:rsidRPr="00753BC6" w:rsidTr="00D23B30">
        <w:tc>
          <w:tcPr>
            <w:tcW w:w="817" w:type="dxa"/>
          </w:tcPr>
          <w:p w:rsidR="00DE529A" w:rsidRPr="00753BC6" w:rsidRDefault="00F83FCC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2</w:t>
            </w:r>
            <w:r w:rsidR="008529C8" w:rsidRPr="00753BC6">
              <w:rPr>
                <w:sz w:val="22"/>
                <w:szCs w:val="22"/>
                <w:lang w:val="uk-UA"/>
              </w:rPr>
              <w:t>9</w:t>
            </w:r>
            <w:r w:rsidR="00DE529A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DE529A" w:rsidRPr="00753BC6" w:rsidRDefault="00DE529A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DE529A" w:rsidRPr="00753BC6" w:rsidRDefault="006C2D34" w:rsidP="00DE529A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Основи веб-дизайну. Огляд сервісів Веб 2.0. Веб-спільноти. Вікі т</w:t>
            </w:r>
            <w:r w:rsidRPr="00753BC6">
              <w:rPr>
                <w:sz w:val="22"/>
                <w:szCs w:val="22"/>
                <w:lang w:val="uk-UA"/>
              </w:rPr>
              <w:t>е</w:t>
            </w:r>
            <w:r w:rsidRPr="00753BC6">
              <w:rPr>
                <w:sz w:val="22"/>
                <w:szCs w:val="22"/>
                <w:lang w:val="uk-UA"/>
              </w:rPr>
              <w:t>хнології.</w:t>
            </w:r>
          </w:p>
        </w:tc>
        <w:tc>
          <w:tcPr>
            <w:tcW w:w="960" w:type="dxa"/>
          </w:tcPr>
          <w:p w:rsidR="00DE529A" w:rsidRPr="00753BC6" w:rsidRDefault="00DE529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DE529A" w:rsidRPr="00753BC6" w:rsidRDefault="00DE529A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5" w:type="dxa"/>
          </w:tcPr>
          <w:p w:rsidR="00DE529A" w:rsidRPr="00753BC6" w:rsidRDefault="00DE529A" w:rsidP="00072959">
            <w:pPr>
              <w:rPr>
                <w:lang w:val="uk-UA"/>
              </w:rPr>
            </w:pPr>
          </w:p>
        </w:tc>
      </w:tr>
      <w:tr w:rsidR="00DE529A" w:rsidRPr="00753BC6" w:rsidTr="00D23B30">
        <w:tc>
          <w:tcPr>
            <w:tcW w:w="817" w:type="dxa"/>
          </w:tcPr>
          <w:p w:rsidR="00DE529A" w:rsidRPr="00753BC6" w:rsidRDefault="008529C8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30</w:t>
            </w:r>
            <w:r w:rsidR="00DE529A"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DE529A" w:rsidRPr="00753BC6" w:rsidRDefault="00DE529A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DE529A" w:rsidRPr="00753BC6" w:rsidRDefault="006C2D34" w:rsidP="006C2D34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 xml:space="preserve">Поняття блогу, різновиди блогів. </w:t>
            </w:r>
            <w:r w:rsidR="00D310D3" w:rsidRPr="00753BC6">
              <w:rPr>
                <w:sz w:val="22"/>
                <w:szCs w:val="22"/>
                <w:lang w:val="uk-UA"/>
              </w:rPr>
              <w:t>Пра</w:t>
            </w:r>
            <w:r w:rsidR="00D310D3" w:rsidRPr="00753BC6">
              <w:rPr>
                <w:sz w:val="22"/>
                <w:szCs w:val="22"/>
                <w:lang w:val="uk-UA"/>
              </w:rPr>
              <w:t>к</w:t>
            </w:r>
            <w:r w:rsidR="00D310D3" w:rsidRPr="00753BC6">
              <w:rPr>
                <w:sz w:val="22"/>
                <w:szCs w:val="22"/>
                <w:lang w:val="uk-UA"/>
              </w:rPr>
              <w:t xml:space="preserve">тична робота №11. </w:t>
            </w:r>
            <w:r w:rsidRPr="00753BC6">
              <w:rPr>
                <w:sz w:val="22"/>
                <w:szCs w:val="22"/>
                <w:lang w:val="uk-UA"/>
              </w:rPr>
              <w:t>Створення й ведення вла</w:t>
            </w:r>
            <w:r w:rsidRPr="00753BC6">
              <w:rPr>
                <w:sz w:val="22"/>
                <w:szCs w:val="22"/>
                <w:lang w:val="uk-UA"/>
              </w:rPr>
              <w:t>с</w:t>
            </w:r>
            <w:r w:rsidRPr="00753BC6">
              <w:rPr>
                <w:sz w:val="22"/>
                <w:szCs w:val="22"/>
                <w:lang w:val="uk-UA"/>
              </w:rPr>
              <w:t>ного блогу.</w:t>
            </w:r>
          </w:p>
        </w:tc>
        <w:tc>
          <w:tcPr>
            <w:tcW w:w="960" w:type="dxa"/>
          </w:tcPr>
          <w:p w:rsidR="00DE529A" w:rsidRPr="00753BC6" w:rsidRDefault="00DE529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DE529A" w:rsidRPr="00753BC6" w:rsidRDefault="00DE529A" w:rsidP="000729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DE529A" w:rsidRPr="00753BC6" w:rsidRDefault="00DE529A" w:rsidP="00072959">
            <w:pPr>
              <w:rPr>
                <w:lang w:val="uk-UA"/>
              </w:rPr>
            </w:pPr>
          </w:p>
        </w:tc>
      </w:tr>
      <w:tr w:rsidR="00D54ABA" w:rsidRPr="00753BC6" w:rsidTr="00D54ABA">
        <w:tc>
          <w:tcPr>
            <w:tcW w:w="10953" w:type="dxa"/>
            <w:gridSpan w:val="6"/>
          </w:tcPr>
          <w:p w:rsidR="00D54ABA" w:rsidRPr="00753BC6" w:rsidRDefault="00D54ABA" w:rsidP="00D54ABA">
            <w:pPr>
              <w:jc w:val="center"/>
              <w:rPr>
                <w:b/>
                <w:lang w:val="uk-UA"/>
              </w:rPr>
            </w:pPr>
            <w:r w:rsidRPr="00753BC6">
              <w:rPr>
                <w:b/>
                <w:lang w:val="uk-UA"/>
              </w:rPr>
              <w:t>Інтегроване використання засобів опрацювання електронних документів</w:t>
            </w:r>
            <w:r w:rsidRPr="00753BC6">
              <w:rPr>
                <w:b/>
              </w:rPr>
              <w:t xml:space="preserve"> </w:t>
            </w:r>
            <w:r w:rsidRPr="00753BC6">
              <w:rPr>
                <w:b/>
                <w:lang w:val="uk-UA"/>
              </w:rPr>
              <w:t>(2 год.)</w:t>
            </w:r>
          </w:p>
        </w:tc>
      </w:tr>
      <w:tr w:rsidR="00D54ABA" w:rsidRPr="00753BC6" w:rsidTr="00D23B30">
        <w:tc>
          <w:tcPr>
            <w:tcW w:w="817" w:type="dxa"/>
          </w:tcPr>
          <w:p w:rsidR="00D54ABA" w:rsidRPr="00753BC6" w:rsidRDefault="00D54AB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3</w:t>
            </w:r>
            <w:r w:rsidR="008529C8" w:rsidRPr="00753BC6">
              <w:rPr>
                <w:sz w:val="22"/>
                <w:szCs w:val="22"/>
                <w:lang w:val="uk-UA"/>
              </w:rPr>
              <w:t>1</w:t>
            </w:r>
            <w:r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D54ABA" w:rsidRPr="00753BC6" w:rsidRDefault="00D54ABA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D54ABA" w:rsidRPr="00753BC6" w:rsidRDefault="00470195" w:rsidP="00DE529A">
            <w:pPr>
              <w:rPr>
                <w:sz w:val="21"/>
                <w:szCs w:val="21"/>
                <w:lang w:val="uk-UA"/>
              </w:rPr>
            </w:pPr>
            <w:r w:rsidRPr="00753BC6">
              <w:rPr>
                <w:sz w:val="21"/>
                <w:szCs w:val="21"/>
                <w:lang w:val="uk-UA"/>
              </w:rPr>
              <w:t>Обмін даними між графічним редактором, те</w:t>
            </w:r>
            <w:r w:rsidRPr="00753BC6">
              <w:rPr>
                <w:sz w:val="21"/>
                <w:szCs w:val="21"/>
                <w:lang w:val="uk-UA"/>
              </w:rPr>
              <w:t>к</w:t>
            </w:r>
            <w:r w:rsidRPr="00753BC6">
              <w:rPr>
                <w:sz w:val="21"/>
                <w:szCs w:val="21"/>
                <w:lang w:val="uk-UA"/>
              </w:rPr>
              <w:t>стовим і табличним процесором, системою керування базами д</w:t>
            </w:r>
            <w:r w:rsidRPr="00753BC6">
              <w:rPr>
                <w:sz w:val="21"/>
                <w:szCs w:val="21"/>
                <w:lang w:val="uk-UA"/>
              </w:rPr>
              <w:t>а</w:t>
            </w:r>
            <w:r w:rsidRPr="00753BC6">
              <w:rPr>
                <w:sz w:val="21"/>
                <w:szCs w:val="21"/>
                <w:lang w:val="uk-UA"/>
              </w:rPr>
              <w:t>них, засобом для розробки комп’ютерних презент</w:t>
            </w:r>
            <w:r w:rsidRPr="00753BC6">
              <w:rPr>
                <w:sz w:val="21"/>
                <w:szCs w:val="21"/>
                <w:lang w:val="uk-UA"/>
              </w:rPr>
              <w:t>а</w:t>
            </w:r>
            <w:r w:rsidRPr="00753BC6">
              <w:rPr>
                <w:sz w:val="21"/>
                <w:szCs w:val="21"/>
                <w:lang w:val="uk-UA"/>
              </w:rPr>
              <w:t>цій</w:t>
            </w:r>
            <w:r w:rsidR="00E01B17" w:rsidRPr="00753BC6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960" w:type="dxa"/>
          </w:tcPr>
          <w:p w:rsidR="00D54ABA" w:rsidRPr="00753BC6" w:rsidRDefault="00D54AB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D54ABA" w:rsidRPr="00753BC6" w:rsidRDefault="00D54ABA" w:rsidP="000729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D54ABA" w:rsidRPr="00753BC6" w:rsidRDefault="00D54ABA" w:rsidP="00072959">
            <w:pPr>
              <w:rPr>
                <w:lang w:val="uk-UA"/>
              </w:rPr>
            </w:pPr>
          </w:p>
        </w:tc>
      </w:tr>
      <w:tr w:rsidR="00D54ABA" w:rsidRPr="00753BC6" w:rsidTr="00D23B30">
        <w:tc>
          <w:tcPr>
            <w:tcW w:w="817" w:type="dxa"/>
          </w:tcPr>
          <w:p w:rsidR="00D54ABA" w:rsidRPr="00753BC6" w:rsidRDefault="00D54AB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3</w:t>
            </w:r>
            <w:r w:rsidR="008529C8" w:rsidRPr="00753BC6">
              <w:rPr>
                <w:sz w:val="22"/>
                <w:szCs w:val="22"/>
                <w:lang w:val="uk-UA"/>
              </w:rPr>
              <w:t>2</w:t>
            </w:r>
            <w:r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D54ABA" w:rsidRPr="00753BC6" w:rsidRDefault="00D54ABA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D54ABA" w:rsidRPr="00753BC6" w:rsidRDefault="00AD0CC4" w:rsidP="00470195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 xml:space="preserve">Практична робота №12. </w:t>
            </w:r>
            <w:r w:rsidR="00470195" w:rsidRPr="00753BC6">
              <w:rPr>
                <w:sz w:val="22"/>
                <w:szCs w:val="22"/>
                <w:lang w:val="uk-UA"/>
              </w:rPr>
              <w:t>Виконання завдань з опрац</w:t>
            </w:r>
            <w:r w:rsidR="00470195" w:rsidRPr="00753BC6">
              <w:rPr>
                <w:sz w:val="22"/>
                <w:szCs w:val="22"/>
                <w:lang w:val="uk-UA"/>
              </w:rPr>
              <w:t>ю</w:t>
            </w:r>
            <w:r w:rsidR="00470195" w:rsidRPr="00753BC6">
              <w:rPr>
                <w:sz w:val="22"/>
                <w:szCs w:val="22"/>
                <w:lang w:val="uk-UA"/>
              </w:rPr>
              <w:t>вання даних у кількох програмних середов</w:t>
            </w:r>
            <w:r w:rsidR="00470195" w:rsidRPr="00753BC6">
              <w:rPr>
                <w:sz w:val="22"/>
                <w:szCs w:val="22"/>
                <w:lang w:val="uk-UA"/>
              </w:rPr>
              <w:t>и</w:t>
            </w:r>
            <w:r w:rsidR="00470195" w:rsidRPr="00753BC6">
              <w:rPr>
                <w:sz w:val="22"/>
                <w:szCs w:val="22"/>
                <w:lang w:val="uk-UA"/>
              </w:rPr>
              <w:t>щах.</w:t>
            </w:r>
          </w:p>
        </w:tc>
        <w:tc>
          <w:tcPr>
            <w:tcW w:w="960" w:type="dxa"/>
          </w:tcPr>
          <w:p w:rsidR="00D54ABA" w:rsidRPr="00753BC6" w:rsidRDefault="00D54AB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D54ABA" w:rsidRPr="00753BC6" w:rsidRDefault="00D54ABA" w:rsidP="000729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D54ABA" w:rsidRPr="00753BC6" w:rsidRDefault="00D54ABA" w:rsidP="00072959">
            <w:pPr>
              <w:rPr>
                <w:lang w:val="uk-UA"/>
              </w:rPr>
            </w:pPr>
          </w:p>
        </w:tc>
      </w:tr>
      <w:tr w:rsidR="00D54ABA" w:rsidRPr="00753BC6" w:rsidTr="00D23B30">
        <w:tc>
          <w:tcPr>
            <w:tcW w:w="10953" w:type="dxa"/>
            <w:gridSpan w:val="6"/>
          </w:tcPr>
          <w:p w:rsidR="00D54ABA" w:rsidRPr="00753BC6" w:rsidRDefault="00D54ABA" w:rsidP="00072959">
            <w:pPr>
              <w:rPr>
                <w:lang w:val="uk-UA"/>
              </w:rPr>
            </w:pPr>
            <w:r w:rsidRPr="00753BC6">
              <w:rPr>
                <w:b/>
                <w:lang w:val="uk-UA"/>
              </w:rPr>
              <w:t>Тематична</w:t>
            </w:r>
          </w:p>
        </w:tc>
      </w:tr>
      <w:tr w:rsidR="00D54ABA" w:rsidRPr="00753BC6" w:rsidTr="00D23B30">
        <w:tc>
          <w:tcPr>
            <w:tcW w:w="10953" w:type="dxa"/>
            <w:gridSpan w:val="6"/>
          </w:tcPr>
          <w:p w:rsidR="00D54ABA" w:rsidRPr="00753BC6" w:rsidRDefault="00D54ABA" w:rsidP="00334895">
            <w:pPr>
              <w:jc w:val="center"/>
              <w:rPr>
                <w:lang w:val="uk-UA"/>
              </w:rPr>
            </w:pPr>
            <w:r w:rsidRPr="00753BC6">
              <w:rPr>
                <w:b/>
                <w:lang w:val="uk-UA"/>
              </w:rPr>
              <w:t xml:space="preserve">Спільна робота з документами. Розробка колективного проекту (2 год. + </w:t>
            </w:r>
            <w:r w:rsidR="008529C8" w:rsidRPr="00753BC6">
              <w:rPr>
                <w:b/>
                <w:lang w:val="uk-UA"/>
              </w:rPr>
              <w:t>1</w:t>
            </w:r>
            <w:r w:rsidRPr="00753BC6">
              <w:rPr>
                <w:b/>
                <w:lang w:val="uk-UA"/>
              </w:rPr>
              <w:t xml:space="preserve"> год. резерву)</w:t>
            </w:r>
          </w:p>
        </w:tc>
      </w:tr>
      <w:tr w:rsidR="00D54ABA" w:rsidRPr="00753BC6" w:rsidTr="00D23B30">
        <w:tc>
          <w:tcPr>
            <w:tcW w:w="817" w:type="dxa"/>
          </w:tcPr>
          <w:p w:rsidR="00D54ABA" w:rsidRPr="00753BC6" w:rsidRDefault="00D54AB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3</w:t>
            </w:r>
            <w:r w:rsidR="008529C8" w:rsidRPr="00753BC6">
              <w:rPr>
                <w:sz w:val="22"/>
                <w:szCs w:val="22"/>
                <w:lang w:val="uk-UA"/>
              </w:rPr>
              <w:t>3</w:t>
            </w:r>
            <w:r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D54ABA" w:rsidRPr="00753BC6" w:rsidRDefault="00D54ABA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B03ACB" w:rsidRPr="00753BC6" w:rsidRDefault="00B03ACB" w:rsidP="00B03ACB">
            <w:pPr>
              <w:ind w:right="72"/>
              <w:jc w:val="both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 xml:space="preserve">Середовище для спільної роботи  з документами. </w:t>
            </w:r>
          </w:p>
          <w:p w:rsidR="00D54ABA" w:rsidRPr="00753BC6" w:rsidRDefault="00B03ACB" w:rsidP="000E126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Служби онлайнового документообігу. Спільна робота з онлайновими документами.</w:t>
            </w:r>
          </w:p>
        </w:tc>
        <w:tc>
          <w:tcPr>
            <w:tcW w:w="960" w:type="dxa"/>
          </w:tcPr>
          <w:p w:rsidR="00D54ABA" w:rsidRPr="00753BC6" w:rsidRDefault="00D54AB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D54ABA" w:rsidRPr="00753BC6" w:rsidRDefault="00D54ABA" w:rsidP="00072959">
            <w:pPr>
              <w:rPr>
                <w:lang w:val="uk-UA"/>
              </w:rPr>
            </w:pPr>
          </w:p>
        </w:tc>
        <w:tc>
          <w:tcPr>
            <w:tcW w:w="765" w:type="dxa"/>
          </w:tcPr>
          <w:p w:rsidR="00D54ABA" w:rsidRPr="00753BC6" w:rsidRDefault="00D54ABA" w:rsidP="00072959">
            <w:pPr>
              <w:rPr>
                <w:lang w:val="uk-UA"/>
              </w:rPr>
            </w:pPr>
          </w:p>
        </w:tc>
      </w:tr>
      <w:tr w:rsidR="00D54ABA" w:rsidRPr="00753BC6" w:rsidTr="00D23B30">
        <w:tc>
          <w:tcPr>
            <w:tcW w:w="817" w:type="dxa"/>
          </w:tcPr>
          <w:p w:rsidR="00D54ABA" w:rsidRPr="00753BC6" w:rsidRDefault="00D54AB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3</w:t>
            </w:r>
            <w:r w:rsidR="008529C8" w:rsidRPr="00753BC6">
              <w:rPr>
                <w:sz w:val="22"/>
                <w:szCs w:val="22"/>
                <w:lang w:val="uk-UA"/>
              </w:rPr>
              <w:t>4</w:t>
            </w:r>
            <w:r w:rsidRPr="00753BC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11" w:type="dxa"/>
          </w:tcPr>
          <w:p w:rsidR="00D54ABA" w:rsidRPr="00753BC6" w:rsidRDefault="00D54ABA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D54ABA" w:rsidRPr="00753BC6" w:rsidRDefault="00B03ACB" w:rsidP="00B03ACB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Практична робота №13. Розробка колективного прое</w:t>
            </w:r>
            <w:r w:rsidRPr="00753BC6">
              <w:rPr>
                <w:sz w:val="22"/>
                <w:szCs w:val="22"/>
                <w:lang w:val="uk-UA"/>
              </w:rPr>
              <w:t>к</w:t>
            </w:r>
            <w:r w:rsidRPr="00753BC6">
              <w:rPr>
                <w:sz w:val="22"/>
                <w:szCs w:val="22"/>
                <w:lang w:val="uk-UA"/>
              </w:rPr>
              <w:t>ту.</w:t>
            </w:r>
          </w:p>
        </w:tc>
        <w:tc>
          <w:tcPr>
            <w:tcW w:w="960" w:type="dxa"/>
          </w:tcPr>
          <w:p w:rsidR="00D54ABA" w:rsidRPr="00753BC6" w:rsidRDefault="00D54AB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D54ABA" w:rsidRPr="00753BC6" w:rsidRDefault="00D54ABA" w:rsidP="00072959">
            <w:pPr>
              <w:rPr>
                <w:lang w:val="uk-UA"/>
              </w:rPr>
            </w:pPr>
          </w:p>
        </w:tc>
        <w:tc>
          <w:tcPr>
            <w:tcW w:w="765" w:type="dxa"/>
          </w:tcPr>
          <w:p w:rsidR="00D54ABA" w:rsidRPr="00753BC6" w:rsidRDefault="00D54ABA" w:rsidP="00072959">
            <w:pPr>
              <w:rPr>
                <w:lang w:val="uk-UA"/>
              </w:rPr>
            </w:pPr>
          </w:p>
        </w:tc>
      </w:tr>
      <w:tr w:rsidR="00D54ABA" w:rsidRPr="00753BC6" w:rsidTr="00D23B30">
        <w:tc>
          <w:tcPr>
            <w:tcW w:w="817" w:type="dxa"/>
          </w:tcPr>
          <w:p w:rsidR="00D54ABA" w:rsidRPr="00753BC6" w:rsidRDefault="00D54AB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35.</w:t>
            </w:r>
          </w:p>
        </w:tc>
        <w:tc>
          <w:tcPr>
            <w:tcW w:w="1211" w:type="dxa"/>
          </w:tcPr>
          <w:p w:rsidR="00D54ABA" w:rsidRPr="00753BC6" w:rsidRDefault="00D54ABA" w:rsidP="000729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0" w:type="dxa"/>
          </w:tcPr>
          <w:p w:rsidR="00D54ABA" w:rsidRPr="00753BC6" w:rsidRDefault="00D54ABA" w:rsidP="000C24F4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Підсумкове повторення за рік.</w:t>
            </w:r>
          </w:p>
        </w:tc>
        <w:tc>
          <w:tcPr>
            <w:tcW w:w="960" w:type="dxa"/>
          </w:tcPr>
          <w:p w:rsidR="00D54ABA" w:rsidRPr="00753BC6" w:rsidRDefault="00D54ABA" w:rsidP="00072959">
            <w:pPr>
              <w:jc w:val="center"/>
              <w:rPr>
                <w:sz w:val="22"/>
                <w:szCs w:val="22"/>
                <w:lang w:val="uk-UA"/>
              </w:rPr>
            </w:pPr>
            <w:r w:rsidRPr="0075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D54ABA" w:rsidRPr="00753BC6" w:rsidRDefault="00D54ABA" w:rsidP="00072959">
            <w:pPr>
              <w:rPr>
                <w:lang w:val="uk-UA"/>
              </w:rPr>
            </w:pPr>
          </w:p>
        </w:tc>
        <w:tc>
          <w:tcPr>
            <w:tcW w:w="765" w:type="dxa"/>
          </w:tcPr>
          <w:p w:rsidR="00D54ABA" w:rsidRPr="00753BC6" w:rsidRDefault="00D54ABA" w:rsidP="00072959">
            <w:pPr>
              <w:rPr>
                <w:lang w:val="uk-UA"/>
              </w:rPr>
            </w:pPr>
          </w:p>
        </w:tc>
      </w:tr>
      <w:tr w:rsidR="00D54ABA" w:rsidRPr="00753BC6" w:rsidTr="00D23B30">
        <w:tc>
          <w:tcPr>
            <w:tcW w:w="10953" w:type="dxa"/>
            <w:gridSpan w:val="6"/>
          </w:tcPr>
          <w:p w:rsidR="00D54ABA" w:rsidRPr="00753BC6" w:rsidRDefault="00D54ABA" w:rsidP="000E126D">
            <w:pPr>
              <w:rPr>
                <w:sz w:val="22"/>
                <w:szCs w:val="22"/>
                <w:lang w:val="uk-UA"/>
              </w:rPr>
            </w:pPr>
            <w:r w:rsidRPr="00753BC6">
              <w:rPr>
                <w:b/>
                <w:sz w:val="22"/>
                <w:szCs w:val="22"/>
                <w:lang w:val="uk-UA"/>
              </w:rPr>
              <w:t>Тематична</w:t>
            </w:r>
          </w:p>
        </w:tc>
      </w:tr>
      <w:tr w:rsidR="00D54ABA" w:rsidRPr="00753BC6" w:rsidTr="00D23B30">
        <w:tc>
          <w:tcPr>
            <w:tcW w:w="10953" w:type="dxa"/>
            <w:gridSpan w:val="6"/>
          </w:tcPr>
          <w:p w:rsidR="00D54ABA" w:rsidRPr="00753BC6" w:rsidRDefault="00D54ABA" w:rsidP="000E126D">
            <w:pPr>
              <w:rPr>
                <w:b/>
                <w:sz w:val="22"/>
                <w:szCs w:val="22"/>
                <w:lang w:val="uk-UA"/>
              </w:rPr>
            </w:pPr>
            <w:r w:rsidRPr="00753BC6">
              <w:rPr>
                <w:b/>
                <w:sz w:val="22"/>
                <w:szCs w:val="22"/>
                <w:lang w:val="uk-UA"/>
              </w:rPr>
              <w:t>ІІ семестр</w:t>
            </w:r>
          </w:p>
        </w:tc>
      </w:tr>
      <w:tr w:rsidR="00D54ABA" w:rsidRPr="00753BC6" w:rsidTr="00D23B30">
        <w:tc>
          <w:tcPr>
            <w:tcW w:w="10953" w:type="dxa"/>
            <w:gridSpan w:val="6"/>
          </w:tcPr>
          <w:p w:rsidR="00D54ABA" w:rsidRPr="00753BC6" w:rsidRDefault="00D54ABA" w:rsidP="000E126D">
            <w:pPr>
              <w:rPr>
                <w:b/>
                <w:sz w:val="22"/>
                <w:szCs w:val="22"/>
                <w:lang w:val="uk-UA"/>
              </w:rPr>
            </w:pPr>
            <w:r w:rsidRPr="00753BC6">
              <w:rPr>
                <w:b/>
                <w:sz w:val="22"/>
                <w:szCs w:val="22"/>
                <w:lang w:val="uk-UA"/>
              </w:rPr>
              <w:t>Скоригована</w:t>
            </w:r>
          </w:p>
        </w:tc>
      </w:tr>
      <w:tr w:rsidR="00D54ABA" w:rsidRPr="00753BC6" w:rsidTr="00D23B30">
        <w:tc>
          <w:tcPr>
            <w:tcW w:w="10953" w:type="dxa"/>
            <w:gridSpan w:val="6"/>
          </w:tcPr>
          <w:p w:rsidR="00D54ABA" w:rsidRPr="00753BC6" w:rsidRDefault="00D54ABA" w:rsidP="00072959">
            <w:pPr>
              <w:rPr>
                <w:b/>
                <w:sz w:val="22"/>
                <w:szCs w:val="22"/>
                <w:lang w:val="uk-UA"/>
              </w:rPr>
            </w:pPr>
            <w:r w:rsidRPr="00753BC6">
              <w:rPr>
                <w:b/>
                <w:sz w:val="22"/>
                <w:szCs w:val="22"/>
                <w:lang w:val="uk-UA"/>
              </w:rPr>
              <w:lastRenderedPageBreak/>
              <w:t>Річна</w:t>
            </w:r>
          </w:p>
        </w:tc>
      </w:tr>
    </w:tbl>
    <w:p w:rsidR="004A1B2F" w:rsidRPr="00753BC6" w:rsidRDefault="004A1B2F" w:rsidP="004F43EE">
      <w:pPr>
        <w:jc w:val="center"/>
        <w:rPr>
          <w:b/>
          <w:lang w:val="uk-UA"/>
        </w:rPr>
      </w:pPr>
    </w:p>
    <w:p w:rsidR="00307106" w:rsidRPr="00753BC6" w:rsidRDefault="00307106" w:rsidP="00307106">
      <w:pPr>
        <w:jc w:val="center"/>
        <w:rPr>
          <w:b/>
          <w:lang w:val="uk-UA"/>
        </w:rPr>
      </w:pPr>
      <w:r w:rsidRPr="00753BC6">
        <w:rPr>
          <w:b/>
          <w:lang w:val="uk-UA"/>
        </w:rPr>
        <w:t>Джерела:</w:t>
      </w:r>
    </w:p>
    <w:p w:rsidR="00307106" w:rsidRPr="00753BC6" w:rsidRDefault="00307106" w:rsidP="00307106">
      <w:pPr>
        <w:numPr>
          <w:ilvl w:val="0"/>
          <w:numId w:val="2"/>
        </w:numPr>
        <w:rPr>
          <w:i/>
          <w:sz w:val="18"/>
          <w:szCs w:val="22"/>
          <w:lang w:val="uk-UA"/>
        </w:rPr>
      </w:pPr>
      <w:r w:rsidRPr="00753BC6">
        <w:rPr>
          <w:sz w:val="22"/>
          <w:szCs w:val="22"/>
          <w:lang w:val="uk-UA"/>
        </w:rPr>
        <w:t>«Інформатика. Навчальна</w:t>
      </w:r>
      <w:r w:rsidRPr="00753BC6">
        <w:rPr>
          <w:caps/>
          <w:sz w:val="22"/>
          <w:szCs w:val="22"/>
          <w:lang w:val="uk-UA"/>
        </w:rPr>
        <w:t xml:space="preserve"> </w:t>
      </w:r>
      <w:r w:rsidRPr="00753BC6">
        <w:rPr>
          <w:sz w:val="22"/>
          <w:szCs w:val="22"/>
          <w:lang w:val="uk-UA"/>
        </w:rPr>
        <w:t>програма для учнів 10-11 класів загальноосвітніх навчальних закладів. Рівень ста</w:t>
      </w:r>
      <w:r w:rsidRPr="00753BC6">
        <w:rPr>
          <w:sz w:val="22"/>
          <w:szCs w:val="22"/>
          <w:lang w:val="uk-UA"/>
        </w:rPr>
        <w:t>н</w:t>
      </w:r>
      <w:r w:rsidRPr="00753BC6">
        <w:rPr>
          <w:sz w:val="22"/>
          <w:szCs w:val="22"/>
          <w:lang w:val="uk-UA"/>
        </w:rPr>
        <w:t xml:space="preserve">дарту» </w:t>
      </w:r>
      <w:r w:rsidRPr="00753BC6">
        <w:rPr>
          <w:i/>
          <w:sz w:val="22"/>
          <w:szCs w:val="28"/>
        </w:rPr>
        <w:t>(</w:t>
      </w:r>
      <w:proofErr w:type="spellStart"/>
      <w:r w:rsidRPr="00753BC6">
        <w:rPr>
          <w:i/>
          <w:sz w:val="22"/>
          <w:szCs w:val="28"/>
        </w:rPr>
        <w:t>Автори</w:t>
      </w:r>
      <w:proofErr w:type="spellEnd"/>
      <w:r w:rsidRPr="00753BC6">
        <w:rPr>
          <w:i/>
          <w:sz w:val="22"/>
          <w:szCs w:val="28"/>
        </w:rPr>
        <w:t xml:space="preserve">: І.О. </w:t>
      </w:r>
      <w:proofErr w:type="spellStart"/>
      <w:r w:rsidRPr="00753BC6">
        <w:rPr>
          <w:i/>
          <w:sz w:val="22"/>
          <w:szCs w:val="28"/>
        </w:rPr>
        <w:t>Завадський</w:t>
      </w:r>
      <w:proofErr w:type="spellEnd"/>
      <w:r w:rsidRPr="00753BC6">
        <w:rPr>
          <w:i/>
          <w:sz w:val="22"/>
          <w:szCs w:val="28"/>
        </w:rPr>
        <w:t>, Ю.О. Дорошенко, Ж.В. Потапова)</w:t>
      </w:r>
    </w:p>
    <w:p w:rsidR="00307106" w:rsidRPr="00753BC6" w:rsidRDefault="00307106" w:rsidP="00307106">
      <w:pPr>
        <w:numPr>
          <w:ilvl w:val="0"/>
          <w:numId w:val="2"/>
        </w:numPr>
        <w:rPr>
          <w:lang w:val="uk-UA"/>
        </w:rPr>
      </w:pPr>
      <w:r w:rsidRPr="00753BC6">
        <w:rPr>
          <w:sz w:val="22"/>
          <w:szCs w:val="22"/>
          <w:lang w:val="uk-UA"/>
        </w:rPr>
        <w:t xml:space="preserve">Інформатика: підручник для 11 класу загальноосвітніх навчальних закладів: рівень стандарту Й.Я. </w:t>
      </w:r>
      <w:proofErr w:type="spellStart"/>
      <w:r w:rsidRPr="00753BC6">
        <w:rPr>
          <w:sz w:val="22"/>
          <w:szCs w:val="22"/>
          <w:lang w:val="uk-UA"/>
        </w:rPr>
        <w:t>Ривкінд</w:t>
      </w:r>
      <w:proofErr w:type="spellEnd"/>
      <w:r w:rsidRPr="00753BC6">
        <w:rPr>
          <w:sz w:val="22"/>
          <w:szCs w:val="22"/>
          <w:lang w:val="uk-UA"/>
        </w:rPr>
        <w:t xml:space="preserve">, Т.І. Лисенко, Л.А. </w:t>
      </w:r>
      <w:proofErr w:type="spellStart"/>
      <w:r w:rsidRPr="00753BC6">
        <w:rPr>
          <w:sz w:val="22"/>
          <w:szCs w:val="22"/>
          <w:lang w:val="uk-UA"/>
        </w:rPr>
        <w:t>Чернікова</w:t>
      </w:r>
      <w:proofErr w:type="spellEnd"/>
      <w:r w:rsidRPr="00753BC6">
        <w:rPr>
          <w:sz w:val="22"/>
          <w:szCs w:val="22"/>
          <w:lang w:val="uk-UA"/>
        </w:rPr>
        <w:t xml:space="preserve">, В.В. </w:t>
      </w:r>
      <w:proofErr w:type="spellStart"/>
      <w:r w:rsidRPr="00753BC6">
        <w:rPr>
          <w:sz w:val="22"/>
          <w:szCs w:val="22"/>
          <w:lang w:val="uk-UA"/>
        </w:rPr>
        <w:t>Шакотько</w:t>
      </w:r>
      <w:proofErr w:type="spellEnd"/>
      <w:r w:rsidRPr="00753BC6">
        <w:rPr>
          <w:sz w:val="22"/>
          <w:szCs w:val="22"/>
          <w:lang w:val="uk-UA"/>
        </w:rPr>
        <w:t xml:space="preserve">, Київ, </w:t>
      </w:r>
      <w:proofErr w:type="spellStart"/>
      <w:r w:rsidRPr="00753BC6">
        <w:rPr>
          <w:sz w:val="22"/>
          <w:szCs w:val="22"/>
          <w:lang w:val="uk-UA"/>
        </w:rPr>
        <w:t>Генеза</w:t>
      </w:r>
      <w:proofErr w:type="spellEnd"/>
      <w:r w:rsidRPr="00753BC6">
        <w:rPr>
          <w:sz w:val="22"/>
          <w:szCs w:val="22"/>
          <w:lang w:val="uk-UA"/>
        </w:rPr>
        <w:t>, 2010 (</w:t>
      </w:r>
      <w:r w:rsidRPr="00753BC6">
        <w:rPr>
          <w:i/>
          <w:sz w:val="22"/>
          <w:szCs w:val="22"/>
          <w:lang w:val="uk-UA"/>
        </w:rPr>
        <w:t>Вказаний підручник, наявний в школі</w:t>
      </w:r>
      <w:r w:rsidRPr="00753BC6">
        <w:rPr>
          <w:sz w:val="22"/>
          <w:szCs w:val="22"/>
          <w:lang w:val="uk-UA"/>
        </w:rPr>
        <w:t>).</w:t>
      </w:r>
    </w:p>
    <w:p w:rsidR="006650C5" w:rsidRDefault="006650C5" w:rsidP="00307106">
      <w:pPr>
        <w:jc w:val="center"/>
        <w:rPr>
          <w:lang w:val="uk-UA"/>
        </w:rPr>
      </w:pPr>
    </w:p>
    <w:sectPr w:rsidR="006650C5" w:rsidSect="002B4B81">
      <w:pgSz w:w="11907" w:h="16783" w:code="9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72A"/>
    <w:multiLevelType w:val="hybridMultilevel"/>
    <w:tmpl w:val="CEA4F0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1910A8"/>
    <w:multiLevelType w:val="hybridMultilevel"/>
    <w:tmpl w:val="B6B4C992"/>
    <w:lvl w:ilvl="0" w:tplc="7EFC29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DF14D1"/>
    <w:rsid w:val="00027925"/>
    <w:rsid w:val="00040A90"/>
    <w:rsid w:val="000553A2"/>
    <w:rsid w:val="00062FB9"/>
    <w:rsid w:val="00066A06"/>
    <w:rsid w:val="00066AA7"/>
    <w:rsid w:val="00067E78"/>
    <w:rsid w:val="00072959"/>
    <w:rsid w:val="0009286F"/>
    <w:rsid w:val="00096DFA"/>
    <w:rsid w:val="000A0877"/>
    <w:rsid w:val="000B7122"/>
    <w:rsid w:val="000C24F4"/>
    <w:rsid w:val="000C5265"/>
    <w:rsid w:val="000D37BB"/>
    <w:rsid w:val="000E126D"/>
    <w:rsid w:val="000E3C5A"/>
    <w:rsid w:val="000F31CB"/>
    <w:rsid w:val="000F7F93"/>
    <w:rsid w:val="001138ED"/>
    <w:rsid w:val="001173C4"/>
    <w:rsid w:val="00123BC8"/>
    <w:rsid w:val="00124F07"/>
    <w:rsid w:val="00127DA6"/>
    <w:rsid w:val="00150331"/>
    <w:rsid w:val="001541D3"/>
    <w:rsid w:val="00156FF6"/>
    <w:rsid w:val="00157CB3"/>
    <w:rsid w:val="0016013B"/>
    <w:rsid w:val="00162AD1"/>
    <w:rsid w:val="00171DE8"/>
    <w:rsid w:val="0017222A"/>
    <w:rsid w:val="001748B7"/>
    <w:rsid w:val="00176E76"/>
    <w:rsid w:val="00182193"/>
    <w:rsid w:val="00190367"/>
    <w:rsid w:val="00194A81"/>
    <w:rsid w:val="001B102A"/>
    <w:rsid w:val="001B3E3D"/>
    <w:rsid w:val="001C1259"/>
    <w:rsid w:val="001D40B0"/>
    <w:rsid w:val="001D6D6B"/>
    <w:rsid w:val="001F0ECE"/>
    <w:rsid w:val="001F1282"/>
    <w:rsid w:val="00201730"/>
    <w:rsid w:val="00204064"/>
    <w:rsid w:val="00204635"/>
    <w:rsid w:val="00210627"/>
    <w:rsid w:val="00212D9A"/>
    <w:rsid w:val="0021717A"/>
    <w:rsid w:val="00222A42"/>
    <w:rsid w:val="00224FF2"/>
    <w:rsid w:val="00234F73"/>
    <w:rsid w:val="00240ED6"/>
    <w:rsid w:val="00255998"/>
    <w:rsid w:val="00265901"/>
    <w:rsid w:val="002755A1"/>
    <w:rsid w:val="00277336"/>
    <w:rsid w:val="002A05D5"/>
    <w:rsid w:val="002B4B81"/>
    <w:rsid w:val="002D281E"/>
    <w:rsid w:val="002E4904"/>
    <w:rsid w:val="002E6652"/>
    <w:rsid w:val="00307106"/>
    <w:rsid w:val="0032335D"/>
    <w:rsid w:val="00334895"/>
    <w:rsid w:val="00335821"/>
    <w:rsid w:val="0033607E"/>
    <w:rsid w:val="003379C1"/>
    <w:rsid w:val="00337AEC"/>
    <w:rsid w:val="00381A54"/>
    <w:rsid w:val="003847A1"/>
    <w:rsid w:val="00384CF3"/>
    <w:rsid w:val="0039143E"/>
    <w:rsid w:val="003A4782"/>
    <w:rsid w:val="003B2FFF"/>
    <w:rsid w:val="003E0AC0"/>
    <w:rsid w:val="003F3BE0"/>
    <w:rsid w:val="003F634B"/>
    <w:rsid w:val="00411AFC"/>
    <w:rsid w:val="004138EC"/>
    <w:rsid w:val="00416966"/>
    <w:rsid w:val="004217B9"/>
    <w:rsid w:val="0043730C"/>
    <w:rsid w:val="004373BE"/>
    <w:rsid w:val="00442C16"/>
    <w:rsid w:val="00444A9F"/>
    <w:rsid w:val="00454C32"/>
    <w:rsid w:val="004560E8"/>
    <w:rsid w:val="00456BAF"/>
    <w:rsid w:val="00460B85"/>
    <w:rsid w:val="00470195"/>
    <w:rsid w:val="00472492"/>
    <w:rsid w:val="004741BE"/>
    <w:rsid w:val="00476E6E"/>
    <w:rsid w:val="00485BCB"/>
    <w:rsid w:val="004860B6"/>
    <w:rsid w:val="0049154C"/>
    <w:rsid w:val="004915EC"/>
    <w:rsid w:val="0049756C"/>
    <w:rsid w:val="004A1B2F"/>
    <w:rsid w:val="004A3FF7"/>
    <w:rsid w:val="004A5959"/>
    <w:rsid w:val="004B34BE"/>
    <w:rsid w:val="004B622F"/>
    <w:rsid w:val="004C2703"/>
    <w:rsid w:val="004D2535"/>
    <w:rsid w:val="004E733D"/>
    <w:rsid w:val="004F43EE"/>
    <w:rsid w:val="004F47F6"/>
    <w:rsid w:val="0052465D"/>
    <w:rsid w:val="00532802"/>
    <w:rsid w:val="005377FF"/>
    <w:rsid w:val="00550B34"/>
    <w:rsid w:val="00551244"/>
    <w:rsid w:val="00553A80"/>
    <w:rsid w:val="0055606E"/>
    <w:rsid w:val="00562464"/>
    <w:rsid w:val="0057359C"/>
    <w:rsid w:val="0057419A"/>
    <w:rsid w:val="005843DD"/>
    <w:rsid w:val="00590723"/>
    <w:rsid w:val="005B3117"/>
    <w:rsid w:val="005C1334"/>
    <w:rsid w:val="005C2C4C"/>
    <w:rsid w:val="005D080C"/>
    <w:rsid w:val="005E4779"/>
    <w:rsid w:val="005E5BF4"/>
    <w:rsid w:val="005E65AA"/>
    <w:rsid w:val="00603EE2"/>
    <w:rsid w:val="00650BA9"/>
    <w:rsid w:val="00650E9E"/>
    <w:rsid w:val="0065170F"/>
    <w:rsid w:val="00653093"/>
    <w:rsid w:val="006535E1"/>
    <w:rsid w:val="006650C5"/>
    <w:rsid w:val="00676BA4"/>
    <w:rsid w:val="00697A3F"/>
    <w:rsid w:val="006A203F"/>
    <w:rsid w:val="006A29FF"/>
    <w:rsid w:val="006C02D1"/>
    <w:rsid w:val="006C2D34"/>
    <w:rsid w:val="006D25DA"/>
    <w:rsid w:val="006D41B2"/>
    <w:rsid w:val="006D469E"/>
    <w:rsid w:val="006D56E0"/>
    <w:rsid w:val="006D774D"/>
    <w:rsid w:val="006F5A1A"/>
    <w:rsid w:val="006F6265"/>
    <w:rsid w:val="006F63E6"/>
    <w:rsid w:val="00707939"/>
    <w:rsid w:val="0071504B"/>
    <w:rsid w:val="0071791D"/>
    <w:rsid w:val="00726258"/>
    <w:rsid w:val="00727554"/>
    <w:rsid w:val="00733D67"/>
    <w:rsid w:val="007365ED"/>
    <w:rsid w:val="00753BC6"/>
    <w:rsid w:val="007570EC"/>
    <w:rsid w:val="00766A56"/>
    <w:rsid w:val="00766CF7"/>
    <w:rsid w:val="00766D0F"/>
    <w:rsid w:val="0076771D"/>
    <w:rsid w:val="00771CED"/>
    <w:rsid w:val="0079716A"/>
    <w:rsid w:val="007B1CC0"/>
    <w:rsid w:val="007F4215"/>
    <w:rsid w:val="007F5060"/>
    <w:rsid w:val="007F5E4E"/>
    <w:rsid w:val="0081583E"/>
    <w:rsid w:val="00816B23"/>
    <w:rsid w:val="00820347"/>
    <w:rsid w:val="0083657B"/>
    <w:rsid w:val="0083668D"/>
    <w:rsid w:val="008529C8"/>
    <w:rsid w:val="008533FD"/>
    <w:rsid w:val="00856E14"/>
    <w:rsid w:val="008879AB"/>
    <w:rsid w:val="00895FEF"/>
    <w:rsid w:val="008B0F4F"/>
    <w:rsid w:val="008C7B05"/>
    <w:rsid w:val="008D7D9A"/>
    <w:rsid w:val="008E1D38"/>
    <w:rsid w:val="008E2E72"/>
    <w:rsid w:val="008E53E8"/>
    <w:rsid w:val="008F7142"/>
    <w:rsid w:val="00901965"/>
    <w:rsid w:val="00915FEB"/>
    <w:rsid w:val="00917D2D"/>
    <w:rsid w:val="0093310E"/>
    <w:rsid w:val="00947CD3"/>
    <w:rsid w:val="00952545"/>
    <w:rsid w:val="00964DEB"/>
    <w:rsid w:val="00977AAE"/>
    <w:rsid w:val="00987B1B"/>
    <w:rsid w:val="0099570E"/>
    <w:rsid w:val="009A78EE"/>
    <w:rsid w:val="009C07A1"/>
    <w:rsid w:val="009E6849"/>
    <w:rsid w:val="009F02A3"/>
    <w:rsid w:val="00A1501E"/>
    <w:rsid w:val="00A245AB"/>
    <w:rsid w:val="00A25033"/>
    <w:rsid w:val="00A309EC"/>
    <w:rsid w:val="00A516A6"/>
    <w:rsid w:val="00A51CED"/>
    <w:rsid w:val="00A54031"/>
    <w:rsid w:val="00A56160"/>
    <w:rsid w:val="00A5696F"/>
    <w:rsid w:val="00A62889"/>
    <w:rsid w:val="00A7156B"/>
    <w:rsid w:val="00AA5638"/>
    <w:rsid w:val="00AC250F"/>
    <w:rsid w:val="00AC3367"/>
    <w:rsid w:val="00AD0CC4"/>
    <w:rsid w:val="00AD292B"/>
    <w:rsid w:val="00AD3DE2"/>
    <w:rsid w:val="00AE729B"/>
    <w:rsid w:val="00AE7B11"/>
    <w:rsid w:val="00B0069A"/>
    <w:rsid w:val="00B03ACB"/>
    <w:rsid w:val="00B155E1"/>
    <w:rsid w:val="00B16FA9"/>
    <w:rsid w:val="00B23AB1"/>
    <w:rsid w:val="00B272D3"/>
    <w:rsid w:val="00B3314B"/>
    <w:rsid w:val="00B37986"/>
    <w:rsid w:val="00B51527"/>
    <w:rsid w:val="00B66903"/>
    <w:rsid w:val="00B81159"/>
    <w:rsid w:val="00B83061"/>
    <w:rsid w:val="00B8483F"/>
    <w:rsid w:val="00B86C39"/>
    <w:rsid w:val="00B9144E"/>
    <w:rsid w:val="00B94A3A"/>
    <w:rsid w:val="00BA3298"/>
    <w:rsid w:val="00BE354A"/>
    <w:rsid w:val="00BF6DC8"/>
    <w:rsid w:val="00C0463A"/>
    <w:rsid w:val="00C067BF"/>
    <w:rsid w:val="00C1284B"/>
    <w:rsid w:val="00C130BF"/>
    <w:rsid w:val="00C1576F"/>
    <w:rsid w:val="00C225D9"/>
    <w:rsid w:val="00C24FCE"/>
    <w:rsid w:val="00C352BC"/>
    <w:rsid w:val="00C43A67"/>
    <w:rsid w:val="00C5779F"/>
    <w:rsid w:val="00C6008A"/>
    <w:rsid w:val="00C608DA"/>
    <w:rsid w:val="00C726FA"/>
    <w:rsid w:val="00C73AAF"/>
    <w:rsid w:val="00C83A42"/>
    <w:rsid w:val="00C93610"/>
    <w:rsid w:val="00C96648"/>
    <w:rsid w:val="00C97D6D"/>
    <w:rsid w:val="00CB24B5"/>
    <w:rsid w:val="00CB71D6"/>
    <w:rsid w:val="00CF764B"/>
    <w:rsid w:val="00D02924"/>
    <w:rsid w:val="00D03714"/>
    <w:rsid w:val="00D17B03"/>
    <w:rsid w:val="00D228E7"/>
    <w:rsid w:val="00D23B30"/>
    <w:rsid w:val="00D267C2"/>
    <w:rsid w:val="00D310D3"/>
    <w:rsid w:val="00D4051A"/>
    <w:rsid w:val="00D43D95"/>
    <w:rsid w:val="00D47333"/>
    <w:rsid w:val="00D47379"/>
    <w:rsid w:val="00D52957"/>
    <w:rsid w:val="00D54ABA"/>
    <w:rsid w:val="00D56EA5"/>
    <w:rsid w:val="00D57D29"/>
    <w:rsid w:val="00D64A40"/>
    <w:rsid w:val="00D65193"/>
    <w:rsid w:val="00D91558"/>
    <w:rsid w:val="00D925EC"/>
    <w:rsid w:val="00DB3602"/>
    <w:rsid w:val="00DC0081"/>
    <w:rsid w:val="00DC1FEB"/>
    <w:rsid w:val="00DC58E5"/>
    <w:rsid w:val="00DD34F8"/>
    <w:rsid w:val="00DD75D2"/>
    <w:rsid w:val="00DE278D"/>
    <w:rsid w:val="00DE529A"/>
    <w:rsid w:val="00DF14D1"/>
    <w:rsid w:val="00DF14E5"/>
    <w:rsid w:val="00DF354C"/>
    <w:rsid w:val="00E01B17"/>
    <w:rsid w:val="00E10740"/>
    <w:rsid w:val="00E13B60"/>
    <w:rsid w:val="00E14849"/>
    <w:rsid w:val="00E210D0"/>
    <w:rsid w:val="00E22B5A"/>
    <w:rsid w:val="00E23B3A"/>
    <w:rsid w:val="00E246A4"/>
    <w:rsid w:val="00E40920"/>
    <w:rsid w:val="00E51DE7"/>
    <w:rsid w:val="00E5436F"/>
    <w:rsid w:val="00E6336D"/>
    <w:rsid w:val="00E64311"/>
    <w:rsid w:val="00E727EB"/>
    <w:rsid w:val="00E72A35"/>
    <w:rsid w:val="00E7644D"/>
    <w:rsid w:val="00E80035"/>
    <w:rsid w:val="00EA5FAB"/>
    <w:rsid w:val="00EB2C88"/>
    <w:rsid w:val="00EB4FF3"/>
    <w:rsid w:val="00ED5251"/>
    <w:rsid w:val="00EE3E50"/>
    <w:rsid w:val="00EE5E75"/>
    <w:rsid w:val="00EE78E6"/>
    <w:rsid w:val="00F2240D"/>
    <w:rsid w:val="00F27BD2"/>
    <w:rsid w:val="00F301EA"/>
    <w:rsid w:val="00F450E3"/>
    <w:rsid w:val="00F45F36"/>
    <w:rsid w:val="00F60862"/>
    <w:rsid w:val="00F65250"/>
    <w:rsid w:val="00F6586B"/>
    <w:rsid w:val="00F83FCC"/>
    <w:rsid w:val="00F8474F"/>
    <w:rsid w:val="00FB0774"/>
    <w:rsid w:val="00FB4EE9"/>
    <w:rsid w:val="00FC13A7"/>
    <w:rsid w:val="00FD42A1"/>
    <w:rsid w:val="00FF330F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4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1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C0081"/>
    <w:pPr>
      <w:spacing w:before="100" w:beforeAutospacing="1" w:after="100" w:afterAutospacing="1"/>
    </w:pPr>
    <w:rPr>
      <w:lang w:val="uk-UA" w:eastAsia="en-US"/>
    </w:rPr>
  </w:style>
  <w:style w:type="character" w:customStyle="1" w:styleId="apple-converted-space">
    <w:name w:val="apple-converted-space"/>
    <w:basedOn w:val="a0"/>
    <w:rsid w:val="00DC0081"/>
  </w:style>
  <w:style w:type="paragraph" w:customStyle="1" w:styleId="BodyText2">
    <w:name w:val="Body Text 2"/>
    <w:basedOn w:val="a"/>
    <w:rsid w:val="00CB71D6"/>
    <w:pPr>
      <w:widowControl w:val="0"/>
      <w:spacing w:before="40" w:line="360" w:lineRule="auto"/>
      <w:ind w:firstLine="567"/>
      <w:jc w:val="both"/>
    </w:pPr>
    <w:rPr>
      <w:szCs w:val="20"/>
      <w:lang w:val="uk-UA" w:eastAsia="uk-UA"/>
    </w:rPr>
  </w:style>
  <w:style w:type="character" w:customStyle="1" w:styleId="apple-style-span">
    <w:name w:val="apple-style-span"/>
    <w:basedOn w:val="a0"/>
    <w:rsid w:val="004A1B2F"/>
  </w:style>
  <w:style w:type="character" w:customStyle="1" w:styleId="ff2fc2fs9">
    <w:name w:val="ff2 fc2 fs9"/>
    <w:basedOn w:val="a0"/>
    <w:rsid w:val="004A1B2F"/>
  </w:style>
  <w:style w:type="character" w:styleId="a5">
    <w:name w:val="Hyperlink"/>
    <w:rsid w:val="004A1B2F"/>
    <w:rPr>
      <w:color w:val="0000FF"/>
      <w:u w:val="single"/>
    </w:rPr>
  </w:style>
  <w:style w:type="character" w:customStyle="1" w:styleId="ff3fc2fs9">
    <w:name w:val="ff3 fc2 fs9"/>
    <w:basedOn w:val="a0"/>
    <w:rsid w:val="004A1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                                                                                                  Погоджено</vt:lpstr>
    </vt:vector>
  </TitlesOfParts>
  <Company>Shool5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                        Погоджено</dc:title>
  <dc:subject/>
  <dc:creator>Витка</dc:creator>
  <cp:keywords/>
  <dc:description/>
  <cp:lastModifiedBy>Admin</cp:lastModifiedBy>
  <cp:revision>2</cp:revision>
  <cp:lastPrinted>2014-09-21T19:53:00Z</cp:lastPrinted>
  <dcterms:created xsi:type="dcterms:W3CDTF">2014-09-21T19:55:00Z</dcterms:created>
  <dcterms:modified xsi:type="dcterms:W3CDTF">2014-09-21T19:55:00Z</dcterms:modified>
</cp:coreProperties>
</file>